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256B" w14:textId="77777777" w:rsidR="000B5BD4" w:rsidRPr="00525113" w:rsidRDefault="000B5BD4" w:rsidP="000B5BD4">
      <w:pPr>
        <w:pStyle w:val="BodyTextIndent"/>
        <w:ind w:left="0"/>
        <w:jc w:val="center"/>
        <w:rPr>
          <w:b/>
          <w:bCs/>
          <w:sz w:val="18"/>
          <w:szCs w:val="18"/>
        </w:rPr>
      </w:pPr>
    </w:p>
    <w:p w14:paraId="00155CB5" w14:textId="77777777" w:rsidR="004D3425" w:rsidRPr="00525113" w:rsidRDefault="004D3425" w:rsidP="00D5171C">
      <w:pPr>
        <w:pStyle w:val="BodyTextIndent"/>
        <w:ind w:left="0"/>
        <w:rPr>
          <w:b/>
          <w:bCs/>
          <w:sz w:val="18"/>
          <w:szCs w:val="18"/>
        </w:rPr>
      </w:pPr>
    </w:p>
    <w:p w14:paraId="4E922F58" w14:textId="1D4C36A2" w:rsidR="00D5171C" w:rsidRPr="00E1756F" w:rsidRDefault="00E1756F" w:rsidP="00E1756F">
      <w:pPr>
        <w:pStyle w:val="Title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E1756F">
        <w:rPr>
          <w:rFonts w:ascii="Arial" w:hAnsi="Arial" w:cs="Arial"/>
          <w:b/>
          <w:bCs/>
          <w:sz w:val="44"/>
          <w:szCs w:val="44"/>
          <w:u w:val="single"/>
        </w:rPr>
        <w:t>Risk Assessment</w:t>
      </w:r>
      <w:r w:rsidR="004D3425" w:rsidRPr="00E1756F">
        <w:rPr>
          <w:rFonts w:ascii="Arial" w:hAnsi="Arial" w:cs="Arial"/>
          <w:b/>
          <w:bCs/>
          <w:sz w:val="44"/>
          <w:szCs w:val="44"/>
          <w:u w:val="single"/>
        </w:rPr>
        <w:t>: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525113" w:rsidRPr="00E1756F">
        <w:rPr>
          <w:rFonts w:ascii="Arial" w:hAnsi="Arial" w:cs="Arial"/>
          <w:b/>
          <w:bCs/>
          <w:sz w:val="44"/>
          <w:szCs w:val="44"/>
          <w:u w:val="single"/>
        </w:rPr>
        <w:t>Peel Road Runners</w:t>
      </w:r>
      <w:r w:rsidR="00814157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A54673">
        <w:rPr>
          <w:rFonts w:ascii="Arial" w:hAnsi="Arial" w:cs="Arial"/>
          <w:b/>
          <w:bCs/>
          <w:sz w:val="44"/>
          <w:szCs w:val="44"/>
          <w:u w:val="single"/>
        </w:rPr>
        <w:t>Dogs</w:t>
      </w:r>
    </w:p>
    <w:p w14:paraId="592F2786" w14:textId="79D8671B" w:rsidR="00D5171C" w:rsidRDefault="00D5171C" w:rsidP="00D5171C">
      <w:pPr>
        <w:pStyle w:val="BodyTextIndent"/>
        <w:rPr>
          <w:sz w:val="18"/>
          <w:szCs w:val="18"/>
        </w:rPr>
      </w:pPr>
    </w:p>
    <w:p w14:paraId="7DF86BEB" w14:textId="60266626" w:rsidR="00D97CA4" w:rsidRPr="00525113" w:rsidRDefault="00D97CA4" w:rsidP="00D5171C">
      <w:pPr>
        <w:pStyle w:val="BodyTextIndent"/>
        <w:rPr>
          <w:sz w:val="18"/>
          <w:szCs w:val="18"/>
        </w:rPr>
      </w:pPr>
    </w:p>
    <w:p w14:paraId="010C1E05" w14:textId="77777777" w:rsidR="00D5171C" w:rsidRPr="00525113" w:rsidRDefault="00D5171C" w:rsidP="00D5171C">
      <w:pPr>
        <w:pStyle w:val="BodyTextIndent"/>
        <w:rPr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133168" w:rsidRPr="00525113" w14:paraId="35C038CB" w14:textId="77777777" w:rsidTr="00E1756F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48E84D3A" w14:textId="551DA81C" w:rsidR="00133168" w:rsidRPr="00E1756F" w:rsidRDefault="00133168" w:rsidP="00D5171C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Club: </w:t>
            </w:r>
            <w:r w:rsidRPr="00E1756F">
              <w:rPr>
                <w:bCs/>
                <w:sz w:val="22"/>
                <w:szCs w:val="22"/>
              </w:rPr>
              <w:t>Peel Road Runners</w:t>
            </w:r>
            <w:r w:rsidRPr="00E175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403EDA2" w14:textId="20B4DC39" w:rsidR="00133168" w:rsidRPr="00E1756F" w:rsidRDefault="00133168" w:rsidP="005041CF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>Location</w:t>
            </w:r>
            <w:r w:rsidR="00D85600">
              <w:rPr>
                <w:b/>
                <w:sz w:val="22"/>
                <w:szCs w:val="22"/>
              </w:rPr>
              <w:t>(s)</w:t>
            </w:r>
            <w:r w:rsidRPr="00E1756F">
              <w:rPr>
                <w:b/>
                <w:sz w:val="22"/>
                <w:szCs w:val="22"/>
              </w:rPr>
              <w:t xml:space="preserve">: </w:t>
            </w:r>
            <w:r w:rsidR="00A54673" w:rsidRPr="00A54673">
              <w:rPr>
                <w:bCs/>
                <w:sz w:val="22"/>
                <w:szCs w:val="22"/>
              </w:rPr>
              <w:t>Off road club routes</w:t>
            </w:r>
            <w:r w:rsidR="00A5467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33168" w:rsidRPr="00525113" w14:paraId="042FC3EA" w14:textId="77777777" w:rsidTr="0073190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7E9BE7" w14:textId="5DDD2F41" w:rsidR="00133168" w:rsidRPr="00E1756F" w:rsidRDefault="00133168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Activity Title:</w:t>
            </w:r>
            <w:r w:rsidRPr="00E1756F">
              <w:rPr>
                <w:sz w:val="22"/>
                <w:szCs w:val="22"/>
              </w:rPr>
              <w:t xml:space="preserve"> Risk assessment for </w:t>
            </w:r>
            <w:r w:rsidR="00A54673">
              <w:rPr>
                <w:sz w:val="22"/>
                <w:szCs w:val="22"/>
              </w:rPr>
              <w:t>participation of dogs in club activities.</w:t>
            </w:r>
            <w:r w:rsidR="00B1729A">
              <w:rPr>
                <w:sz w:val="22"/>
                <w:szCs w:val="22"/>
              </w:rPr>
              <w:t xml:space="preserve"> </w:t>
            </w:r>
          </w:p>
        </w:tc>
      </w:tr>
      <w:tr w:rsidR="00E1756F" w:rsidRPr="00525113" w14:paraId="5D8232E4" w14:textId="77777777" w:rsidTr="00895798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D18DA7A" w14:textId="3329147B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Those at risk/affected parties</w:t>
            </w:r>
            <w:r w:rsidRPr="00E1756F">
              <w:rPr>
                <w:sz w:val="22"/>
                <w:szCs w:val="22"/>
              </w:rPr>
              <w:t xml:space="preserve">: Club members, run leaders, visitors, members of the public </w:t>
            </w:r>
          </w:p>
        </w:tc>
      </w:tr>
      <w:tr w:rsidR="00E1756F" w:rsidRPr="00525113" w14:paraId="0D3236FE" w14:textId="77777777" w:rsidTr="00AB696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8F86C6" w14:textId="7654243E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Reviewed by:</w:t>
            </w:r>
            <w:r w:rsidRPr="00E1756F">
              <w:rPr>
                <w:sz w:val="22"/>
                <w:szCs w:val="22"/>
              </w:rPr>
              <w:t xml:space="preserve"> Club Committee </w:t>
            </w:r>
          </w:p>
        </w:tc>
      </w:tr>
      <w:tr w:rsidR="00E1756F" w:rsidRPr="00525113" w14:paraId="0BAB2C02" w14:textId="77777777" w:rsidTr="0069405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023E23D" w14:textId="0C6C518A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Date:</w:t>
            </w:r>
            <w:r w:rsidRPr="00E1756F">
              <w:rPr>
                <w:sz w:val="22"/>
                <w:szCs w:val="22"/>
              </w:rPr>
              <w:t xml:space="preserve"> </w:t>
            </w:r>
            <w:r w:rsidR="00A54673">
              <w:rPr>
                <w:sz w:val="22"/>
                <w:szCs w:val="22"/>
              </w:rPr>
              <w:t>13.03.26</w:t>
            </w:r>
          </w:p>
        </w:tc>
      </w:tr>
      <w:tr w:rsidR="00E1756F" w:rsidRPr="00525113" w14:paraId="2BECD517" w14:textId="77777777" w:rsidTr="00E1756F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721EF79" w14:textId="15BCF50C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 Date:</w:t>
            </w:r>
            <w:r w:rsidRPr="00E1756F">
              <w:rPr>
                <w:sz w:val="22"/>
                <w:szCs w:val="22"/>
              </w:rPr>
              <w:t xml:space="preserve"> </w:t>
            </w:r>
            <w:r w:rsidR="00A54673">
              <w:rPr>
                <w:sz w:val="22"/>
                <w:szCs w:val="22"/>
              </w:rPr>
              <w:t>13.03.27</w:t>
            </w:r>
          </w:p>
        </w:tc>
      </w:tr>
      <w:tr w:rsidR="00E1756F" w:rsidRPr="00525113" w14:paraId="72CF0C02" w14:textId="77777777" w:rsidTr="00E1756F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ABED00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FCA15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83A2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0AEE2A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5F837F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44687D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697CF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7DC3D9" w14:textId="428C5529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7478AD" w14:textId="7B01B281" w:rsidR="00133168" w:rsidRDefault="00133168" w:rsidP="00D5171C">
      <w:pPr>
        <w:rPr>
          <w:sz w:val="18"/>
          <w:szCs w:val="18"/>
        </w:rPr>
      </w:pPr>
    </w:p>
    <w:p w14:paraId="0B29EB4A" w14:textId="77777777" w:rsidR="00133168" w:rsidRDefault="0013316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4519F5" w14:textId="77777777" w:rsidR="00D5171C" w:rsidRPr="00525113" w:rsidRDefault="00D5171C" w:rsidP="00D5171C">
      <w:pPr>
        <w:rPr>
          <w:sz w:val="18"/>
          <w:szCs w:val="18"/>
        </w:rPr>
      </w:pPr>
    </w:p>
    <w:p w14:paraId="41466CD9" w14:textId="77777777" w:rsidR="004B70ED" w:rsidRPr="00525113" w:rsidRDefault="004B70ED" w:rsidP="00D5171C">
      <w:pPr>
        <w:rPr>
          <w:sz w:val="18"/>
          <w:szCs w:val="18"/>
        </w:rPr>
      </w:pPr>
    </w:p>
    <w:tbl>
      <w:tblPr>
        <w:tblStyle w:val="TableGrid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232"/>
        <w:gridCol w:w="1341"/>
        <w:gridCol w:w="4609"/>
        <w:gridCol w:w="1345"/>
        <w:gridCol w:w="3260"/>
      </w:tblGrid>
      <w:tr w:rsidR="00012A04" w:rsidRPr="00525113" w14:paraId="6E628796" w14:textId="77777777" w:rsidTr="000D02D6">
        <w:tc>
          <w:tcPr>
            <w:tcW w:w="1843" w:type="dxa"/>
            <w:shd w:val="clear" w:color="auto" w:fill="B8CCE4" w:themeFill="accent1" w:themeFillTint="66"/>
            <w:vAlign w:val="center"/>
          </w:tcPr>
          <w:p w14:paraId="45CA9F2B" w14:textId="405D1F8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the Hazards?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90266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Who might be harmed and how?</w:t>
            </w:r>
          </w:p>
        </w:tc>
        <w:tc>
          <w:tcPr>
            <w:tcW w:w="1341" w:type="dxa"/>
            <w:shd w:val="clear" w:color="auto" w:fill="B8CCE4" w:themeFill="accent1" w:themeFillTint="66"/>
          </w:tcPr>
          <w:p w14:paraId="56C0E51B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74A747DD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2DA94A9E" w14:textId="29EFEEC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EDCB5C" w14:textId="4E444F76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you already doing?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F6D20" w14:textId="4857C64C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  <w:r w:rsidR="000D02D6">
              <w:rPr>
                <w:b/>
                <w:sz w:val="20"/>
              </w:rPr>
              <w:t xml:space="preserve"> with control in place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A4342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else can you do to control this risk?</w:t>
            </w:r>
          </w:p>
        </w:tc>
      </w:tr>
      <w:tr w:rsidR="00A54673" w:rsidRPr="00525113" w14:paraId="3C17099E" w14:textId="77777777" w:rsidTr="0065591A">
        <w:trPr>
          <w:trHeight w:val="2356"/>
        </w:trPr>
        <w:tc>
          <w:tcPr>
            <w:tcW w:w="1843" w:type="dxa"/>
            <w:vAlign w:val="center"/>
          </w:tcPr>
          <w:p w14:paraId="331A572D" w14:textId="31361063" w:rsidR="00A54673" w:rsidRPr="000D02D6" w:rsidRDefault="0065591A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weather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48F3B0F" w14:textId="49FFC0C9" w:rsidR="00A54673" w:rsidRPr="000D02D6" w:rsidRDefault="0065591A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 could overheat and become unwell from temperature.</w:t>
            </w:r>
          </w:p>
        </w:tc>
        <w:tc>
          <w:tcPr>
            <w:tcW w:w="1341" w:type="dxa"/>
            <w:shd w:val="clear" w:color="auto" w:fill="FF0000"/>
          </w:tcPr>
          <w:p w14:paraId="6D6447E8" w14:textId="77777777" w:rsidR="0065591A" w:rsidRDefault="0065591A" w:rsidP="00DB4091">
            <w:pPr>
              <w:rPr>
                <w:sz w:val="18"/>
                <w:szCs w:val="18"/>
              </w:rPr>
            </w:pPr>
          </w:p>
          <w:p w14:paraId="773436AB" w14:textId="77777777" w:rsidR="0065591A" w:rsidRDefault="0065591A" w:rsidP="00DB4091">
            <w:pPr>
              <w:rPr>
                <w:sz w:val="18"/>
                <w:szCs w:val="18"/>
              </w:rPr>
            </w:pPr>
          </w:p>
          <w:p w14:paraId="1FFA7C48" w14:textId="77777777" w:rsidR="0065591A" w:rsidRDefault="0065591A" w:rsidP="00DB4091">
            <w:pPr>
              <w:rPr>
                <w:sz w:val="18"/>
                <w:szCs w:val="18"/>
              </w:rPr>
            </w:pPr>
          </w:p>
          <w:p w14:paraId="7DB1EF2A" w14:textId="77777777" w:rsidR="0065591A" w:rsidRDefault="0065591A" w:rsidP="00DB4091">
            <w:pPr>
              <w:rPr>
                <w:sz w:val="18"/>
                <w:szCs w:val="18"/>
              </w:rPr>
            </w:pPr>
          </w:p>
          <w:p w14:paraId="2DC94246" w14:textId="77777777" w:rsidR="0065591A" w:rsidRDefault="0065591A" w:rsidP="00DB4091">
            <w:pPr>
              <w:rPr>
                <w:sz w:val="18"/>
                <w:szCs w:val="18"/>
              </w:rPr>
            </w:pPr>
          </w:p>
          <w:p w14:paraId="55D95C87" w14:textId="2E3120EF" w:rsidR="00A54673" w:rsidRPr="0065591A" w:rsidRDefault="0065591A" w:rsidP="006559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5591A"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9B35" w14:textId="77777777" w:rsidR="002611E9" w:rsidRDefault="002611E9" w:rsidP="00DB4091">
            <w:pPr>
              <w:rPr>
                <w:sz w:val="18"/>
                <w:szCs w:val="18"/>
              </w:rPr>
            </w:pPr>
          </w:p>
          <w:p w14:paraId="2FC526D1" w14:textId="3D3AC0BB" w:rsidR="002611E9" w:rsidRPr="002900AB" w:rsidRDefault="002611E9" w:rsidP="002611E9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 xml:space="preserve">If the route and/or conditions are deemed unsafe then </w:t>
            </w:r>
            <w:r>
              <w:rPr>
                <w:bCs/>
                <w:sz w:val="18"/>
                <w:szCs w:val="18"/>
              </w:rPr>
              <w:t>dogs will be prohibited from attending a session and this w</w:t>
            </w:r>
            <w:r w:rsidRPr="002900AB">
              <w:rPr>
                <w:bCs/>
                <w:sz w:val="18"/>
                <w:szCs w:val="18"/>
              </w:rPr>
              <w:t xml:space="preserve">ill be posted on the Club Facebook page and WhatsApp group. </w:t>
            </w:r>
          </w:p>
          <w:p w14:paraId="01052197" w14:textId="77777777" w:rsidR="002611E9" w:rsidRDefault="002611E9" w:rsidP="00DB4091">
            <w:pPr>
              <w:rPr>
                <w:sz w:val="18"/>
                <w:szCs w:val="18"/>
              </w:rPr>
            </w:pPr>
          </w:p>
          <w:p w14:paraId="0EBF9C16" w14:textId="6AD181C2" w:rsidR="002611E9" w:rsidRDefault="002611E9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 owners/handlers should consider carrying water for their dogs. 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D3A0D3" w14:textId="0F31EB13" w:rsidR="00A54673" w:rsidRPr="000D02D6" w:rsidRDefault="00D2571C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BEA1" w14:textId="786E22C5" w:rsidR="00A54673" w:rsidRPr="008C1D8A" w:rsidRDefault="002611E9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2611E9">
              <w:rPr>
                <w:rFonts w:eastAsia="Arial"/>
                <w:color w:val="000000"/>
                <w:sz w:val="18"/>
                <w:szCs w:val="18"/>
              </w:rPr>
              <w:t>Infographics on club website regarding dogs in hot weather.</w:t>
            </w:r>
          </w:p>
        </w:tc>
      </w:tr>
      <w:tr w:rsidR="00A54673" w:rsidRPr="00525113" w14:paraId="399507C8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64658374" w14:textId="23EF6792" w:rsidR="00A54673" w:rsidRPr="000D02D6" w:rsidRDefault="00A47500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Age/ability</w:t>
            </w:r>
            <w:r w:rsidR="0065591A">
              <w:rPr>
                <w:sz w:val="18"/>
                <w:szCs w:val="18"/>
              </w:rPr>
              <w:t xml:space="preserve"> of dog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2570DA79" w14:textId="40AC8E14" w:rsidR="00A54673" w:rsidRPr="000D02D6" w:rsidRDefault="00A47500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could become injured/unwell from physical exercise. </w:t>
            </w:r>
          </w:p>
        </w:tc>
        <w:tc>
          <w:tcPr>
            <w:tcW w:w="1341" w:type="dxa"/>
            <w:shd w:val="clear" w:color="auto" w:fill="FFC000"/>
          </w:tcPr>
          <w:p w14:paraId="06F8129C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5F133F84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2EAD01D4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354AC1AF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4DA534CA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1BA145CD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29F18AF9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C33709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4EB7A9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794139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E147A5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7A2BEB" w14:textId="31C8152E" w:rsidR="00A54673" w:rsidRPr="00A47500" w:rsidRDefault="00A47500" w:rsidP="00A47500">
            <w:pPr>
              <w:jc w:val="center"/>
              <w:rPr>
                <w:b/>
                <w:bCs/>
                <w:sz w:val="18"/>
                <w:szCs w:val="18"/>
              </w:rPr>
            </w:pPr>
            <w:r w:rsidRPr="00A4750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0746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7447BB08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37139560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5C3C53D3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78B2544D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2D5F7EAB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0B33CA1F" w14:textId="6C58FFF0" w:rsidR="00A47500" w:rsidRDefault="00A47500" w:rsidP="00DB4091">
            <w:pPr>
              <w:rPr>
                <w:sz w:val="18"/>
                <w:szCs w:val="18"/>
              </w:rPr>
            </w:pPr>
            <w:r w:rsidRPr="00A47500">
              <w:rPr>
                <w:sz w:val="18"/>
                <w:szCs w:val="18"/>
              </w:rPr>
              <w:t>Dogs must be able to run/walk the planned distance with ease.</w:t>
            </w:r>
          </w:p>
          <w:p w14:paraId="32430C1C" w14:textId="77777777" w:rsidR="00A47500" w:rsidRDefault="00A47500" w:rsidP="00DB4091">
            <w:pPr>
              <w:rPr>
                <w:sz w:val="18"/>
                <w:szCs w:val="18"/>
              </w:rPr>
            </w:pPr>
          </w:p>
          <w:p w14:paraId="764BAAC8" w14:textId="77777777" w:rsidR="00A47500" w:rsidRDefault="00A47500" w:rsidP="00DB4091">
            <w:pPr>
              <w:rPr>
                <w:sz w:val="18"/>
                <w:szCs w:val="18"/>
              </w:rPr>
            </w:pPr>
            <w:r w:rsidRPr="00A47500">
              <w:rPr>
                <w:sz w:val="18"/>
                <w:szCs w:val="18"/>
              </w:rPr>
              <w:t>Dogs must be able to navigate stiles and other obstacles.</w:t>
            </w:r>
          </w:p>
          <w:p w14:paraId="6DB844C6" w14:textId="77777777" w:rsidR="00A47500" w:rsidRDefault="00A47500" w:rsidP="00DB4091">
            <w:pPr>
              <w:rPr>
                <w:sz w:val="18"/>
                <w:szCs w:val="18"/>
              </w:rPr>
            </w:pPr>
          </w:p>
          <w:p w14:paraId="66D6BDB4" w14:textId="77777777" w:rsidR="00A47500" w:rsidRDefault="00A47500" w:rsidP="00DB4091">
            <w:pPr>
              <w:rPr>
                <w:sz w:val="18"/>
                <w:szCs w:val="18"/>
              </w:rPr>
            </w:pPr>
            <w:r w:rsidRPr="00A47500">
              <w:rPr>
                <w:sz w:val="18"/>
                <w:szCs w:val="18"/>
              </w:rPr>
              <w:t>To attend summer club runs dogs must be a minimum of 12 months old.</w:t>
            </w:r>
          </w:p>
          <w:p w14:paraId="798CAA9D" w14:textId="77777777" w:rsidR="00D2571C" w:rsidRDefault="00D2571C" w:rsidP="00DB4091">
            <w:pPr>
              <w:rPr>
                <w:sz w:val="18"/>
                <w:szCs w:val="18"/>
              </w:rPr>
            </w:pPr>
          </w:p>
          <w:p w14:paraId="4CD68B51" w14:textId="77777777" w:rsidR="00D2571C" w:rsidRDefault="00D2571C" w:rsidP="00D2571C">
            <w:pPr>
              <w:rPr>
                <w:sz w:val="18"/>
                <w:szCs w:val="18"/>
              </w:rPr>
            </w:pPr>
            <w:r w:rsidRPr="00D2571C">
              <w:rPr>
                <w:sz w:val="18"/>
                <w:szCs w:val="18"/>
              </w:rPr>
              <w:t>Dog owners/handlers should consider carrying water for their dogs.</w:t>
            </w:r>
          </w:p>
          <w:p w14:paraId="39412D97" w14:textId="77777777" w:rsidR="00320A0A" w:rsidRDefault="00320A0A" w:rsidP="00D2571C">
            <w:pPr>
              <w:rPr>
                <w:sz w:val="18"/>
                <w:szCs w:val="18"/>
              </w:rPr>
            </w:pPr>
          </w:p>
          <w:p w14:paraId="4DBA6DB7" w14:textId="77777777" w:rsidR="00D17E93" w:rsidRDefault="00D17E93" w:rsidP="00D2571C">
            <w:pPr>
              <w:rPr>
                <w:sz w:val="18"/>
                <w:szCs w:val="18"/>
              </w:rPr>
            </w:pPr>
          </w:p>
          <w:p w14:paraId="4F431846" w14:textId="77777777" w:rsidR="00D17E93" w:rsidRDefault="00D17E93" w:rsidP="00D2571C">
            <w:pPr>
              <w:rPr>
                <w:sz w:val="18"/>
                <w:szCs w:val="18"/>
              </w:rPr>
            </w:pPr>
          </w:p>
          <w:p w14:paraId="1620D8E5" w14:textId="77777777" w:rsidR="00D17E93" w:rsidRDefault="00D17E93" w:rsidP="00D2571C">
            <w:pPr>
              <w:rPr>
                <w:sz w:val="18"/>
                <w:szCs w:val="18"/>
              </w:rPr>
            </w:pPr>
          </w:p>
          <w:p w14:paraId="5DCB83D3" w14:textId="77777777" w:rsidR="00D17E93" w:rsidRDefault="00D17E93" w:rsidP="00D2571C">
            <w:pPr>
              <w:rPr>
                <w:sz w:val="18"/>
                <w:szCs w:val="18"/>
              </w:rPr>
            </w:pPr>
          </w:p>
          <w:p w14:paraId="513ABD32" w14:textId="77777777" w:rsidR="00320A0A" w:rsidRDefault="00320A0A" w:rsidP="00D2571C">
            <w:pPr>
              <w:rPr>
                <w:sz w:val="18"/>
                <w:szCs w:val="18"/>
              </w:rPr>
            </w:pPr>
          </w:p>
          <w:p w14:paraId="0C880729" w14:textId="77777777" w:rsidR="00320A0A" w:rsidRDefault="00320A0A" w:rsidP="00D2571C">
            <w:pPr>
              <w:rPr>
                <w:sz w:val="18"/>
                <w:szCs w:val="18"/>
              </w:rPr>
            </w:pPr>
          </w:p>
          <w:p w14:paraId="6AF3E003" w14:textId="247A34EF" w:rsidR="00320A0A" w:rsidRDefault="00320A0A" w:rsidP="00D2571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8E5C6DB" w14:textId="14FF9826" w:rsidR="00A54673" w:rsidRPr="000D02D6" w:rsidRDefault="00A47500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8B77" w14:textId="67A0CBEB" w:rsidR="00A54673" w:rsidRPr="008C1D8A" w:rsidRDefault="00320A0A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Dog owners/handlers to put the welfare of dogs first. </w:t>
            </w:r>
          </w:p>
        </w:tc>
      </w:tr>
      <w:tr w:rsidR="001F6635" w:rsidRPr="00525113" w14:paraId="131588C2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002FA555" w14:textId="796125BD" w:rsidR="001F6635" w:rsidRDefault="001F6635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Temperament of dog towards club members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3EE658E3" w14:textId="195FA131" w:rsidR="001F6635" w:rsidRDefault="001F6635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members of the club could become spooked or injured by dogs participating in club activities.</w:t>
            </w:r>
          </w:p>
        </w:tc>
        <w:tc>
          <w:tcPr>
            <w:tcW w:w="1341" w:type="dxa"/>
            <w:shd w:val="clear" w:color="auto" w:fill="FFC000"/>
          </w:tcPr>
          <w:p w14:paraId="0DE7418D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224D3C9F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1E183D05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7A5995AB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12831B8A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65B46962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2B6DDCE5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3ACB59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636C4F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315EEE" w14:textId="77777777" w:rsidR="00320A0A" w:rsidRDefault="00320A0A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025BB9" w14:textId="77777777" w:rsidR="00D17E93" w:rsidRDefault="00D17E93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562729" w14:textId="77777777" w:rsidR="00D17E93" w:rsidRDefault="00D17E93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ECE059" w14:textId="6F859947" w:rsidR="001F6635" w:rsidRPr="001F6635" w:rsidRDefault="001F6635" w:rsidP="00A47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635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A003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11F6E5D9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6D4532EE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7A1B6C64" w14:textId="12BFC59B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 xml:space="preserve">Dogs must wear a well-fitted collar and tag and remain on a short, handheld lead at all times.  </w:t>
            </w:r>
          </w:p>
          <w:p w14:paraId="4B59C23B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1E2758B2" w14:textId="32622468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Dogs must be insured with public liability insurance.</w:t>
            </w:r>
          </w:p>
          <w:p w14:paraId="349A065D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6B464477" w14:textId="181379FA" w:rsidR="001F6635" w:rsidRDefault="001F6635" w:rsidP="001F6635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Dogs must be social, calm and comfortable around people and other dogs. Aggressive or reactive dogs are not permitted at club activities</w:t>
            </w:r>
            <w:r w:rsidR="00D2571C">
              <w:rPr>
                <w:sz w:val="18"/>
                <w:szCs w:val="18"/>
              </w:rPr>
              <w:t xml:space="preserve">. </w:t>
            </w:r>
          </w:p>
          <w:p w14:paraId="1E1813D1" w14:textId="77777777" w:rsidR="001F6635" w:rsidRDefault="001F6635" w:rsidP="001F6635">
            <w:pPr>
              <w:rPr>
                <w:sz w:val="18"/>
                <w:szCs w:val="18"/>
              </w:rPr>
            </w:pPr>
          </w:p>
          <w:p w14:paraId="7B094287" w14:textId="77777777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Ensure your dog does not approach others without consent.</w:t>
            </w:r>
          </w:p>
          <w:p w14:paraId="0F65CC31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25C1E43F" w14:textId="77777777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Other club members should ask permission before touching someone else’s dog.</w:t>
            </w:r>
          </w:p>
          <w:p w14:paraId="260D2B6B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7C8380EC" w14:textId="77777777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The group leader may request that dogs remain at the back of the group</w:t>
            </w:r>
            <w:r>
              <w:rPr>
                <w:sz w:val="18"/>
                <w:szCs w:val="18"/>
              </w:rPr>
              <w:t>.</w:t>
            </w:r>
          </w:p>
          <w:p w14:paraId="755DBD3B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17D10DF3" w14:textId="77777777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Peel Road Runners reserves the right to ask the owner/handler not to bring their dog to future walks in order to protect the safety and comfort of the group.</w:t>
            </w:r>
          </w:p>
          <w:p w14:paraId="03A3D4EF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2C27D01E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0B677D11" w14:textId="74E7A2CE" w:rsidR="00D17E93" w:rsidRPr="00A47500" w:rsidRDefault="00D17E93" w:rsidP="00DB409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35BAA3" w14:textId="6F1885C7" w:rsidR="001F6635" w:rsidRDefault="001F6635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C14D" w14:textId="254C1E10" w:rsidR="001F6635" w:rsidRPr="008C1D8A" w:rsidRDefault="00320A0A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320A0A">
              <w:rPr>
                <w:rFonts w:eastAsia="Arial"/>
                <w:color w:val="000000"/>
                <w:sz w:val="18"/>
                <w:szCs w:val="18"/>
              </w:rPr>
              <w:t>Consider having a maximum number of dogs per group.</w:t>
            </w:r>
          </w:p>
        </w:tc>
      </w:tr>
      <w:tr w:rsidR="001F6635" w:rsidRPr="00525113" w14:paraId="7ED31553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2F956902" w14:textId="00BDD1BA" w:rsidR="00320A0A" w:rsidRDefault="001F6635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</w:t>
            </w:r>
            <w:r w:rsidR="009C4C9F">
              <w:rPr>
                <w:sz w:val="18"/>
                <w:szCs w:val="18"/>
              </w:rPr>
              <w:t xml:space="preserve"> (with/without fear of dogs)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1EA3C49" w14:textId="3949053B" w:rsidR="001F6635" w:rsidRDefault="001F6635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could become spooked or injured </w:t>
            </w:r>
            <w:r w:rsidR="00320A0A">
              <w:rPr>
                <w:sz w:val="18"/>
                <w:szCs w:val="18"/>
              </w:rPr>
              <w:t>by approaching</w:t>
            </w:r>
            <w:r>
              <w:rPr>
                <w:sz w:val="18"/>
                <w:szCs w:val="18"/>
              </w:rPr>
              <w:t xml:space="preserve"> </w:t>
            </w:r>
            <w:r w:rsidR="00320A0A">
              <w:rPr>
                <w:sz w:val="18"/>
                <w:szCs w:val="18"/>
              </w:rPr>
              <w:t>dogs</w:t>
            </w:r>
            <w:r>
              <w:rPr>
                <w:sz w:val="18"/>
                <w:szCs w:val="18"/>
              </w:rPr>
              <w:t xml:space="preserve"> participating in club activities.</w:t>
            </w:r>
          </w:p>
        </w:tc>
        <w:tc>
          <w:tcPr>
            <w:tcW w:w="1341" w:type="dxa"/>
            <w:shd w:val="clear" w:color="auto" w:fill="FFC000"/>
          </w:tcPr>
          <w:p w14:paraId="6DF6D177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047F2B40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3E1515ED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25625A8F" w14:textId="77777777" w:rsidR="001F6635" w:rsidRDefault="001F6635" w:rsidP="00A47500">
            <w:pPr>
              <w:jc w:val="center"/>
              <w:rPr>
                <w:sz w:val="18"/>
                <w:szCs w:val="18"/>
              </w:rPr>
            </w:pPr>
          </w:p>
          <w:p w14:paraId="0868FE0F" w14:textId="77777777" w:rsidR="00D17E93" w:rsidRDefault="00D17E93" w:rsidP="00A47500">
            <w:pPr>
              <w:jc w:val="center"/>
              <w:rPr>
                <w:sz w:val="18"/>
                <w:szCs w:val="18"/>
              </w:rPr>
            </w:pPr>
          </w:p>
          <w:p w14:paraId="4A11F027" w14:textId="77777777" w:rsidR="00D17E93" w:rsidRDefault="00D17E93" w:rsidP="00A47500">
            <w:pPr>
              <w:jc w:val="center"/>
              <w:rPr>
                <w:sz w:val="18"/>
                <w:szCs w:val="18"/>
              </w:rPr>
            </w:pPr>
          </w:p>
          <w:p w14:paraId="2FC53EAA" w14:textId="77777777" w:rsidR="00D17E93" w:rsidRDefault="00D17E93" w:rsidP="00A47500">
            <w:pPr>
              <w:jc w:val="center"/>
              <w:rPr>
                <w:sz w:val="18"/>
                <w:szCs w:val="18"/>
              </w:rPr>
            </w:pPr>
          </w:p>
          <w:p w14:paraId="08C98DFE" w14:textId="77777777" w:rsidR="00D17E93" w:rsidRDefault="00D17E93" w:rsidP="00A47500">
            <w:pPr>
              <w:jc w:val="center"/>
              <w:rPr>
                <w:sz w:val="18"/>
                <w:szCs w:val="18"/>
              </w:rPr>
            </w:pPr>
          </w:p>
          <w:p w14:paraId="621765BA" w14:textId="3D01CAB0" w:rsidR="001F6635" w:rsidRPr="00D17E93" w:rsidRDefault="001F6635" w:rsidP="00A47500">
            <w:pPr>
              <w:jc w:val="center"/>
              <w:rPr>
                <w:b/>
                <w:bCs/>
                <w:sz w:val="18"/>
                <w:szCs w:val="18"/>
              </w:rPr>
            </w:pPr>
            <w:r w:rsidRPr="00D17E93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412E0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48C948FC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79D8834B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5EBEC109" w14:textId="6D01D1BF" w:rsidR="001F6635" w:rsidRDefault="001F6635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1F6635">
              <w:rPr>
                <w:sz w:val="18"/>
                <w:szCs w:val="18"/>
              </w:rPr>
              <w:t>lub members should ask permission before touching someone else’s dog.</w:t>
            </w:r>
          </w:p>
          <w:p w14:paraId="43AC0139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05A4AF47" w14:textId="77777777" w:rsidR="001F6635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Dogs must be social, calm and comfortable around people and other dogs. Aggressive or reactive dogs are not permitted at club activities.</w:t>
            </w:r>
          </w:p>
          <w:p w14:paraId="00800DC6" w14:textId="77777777" w:rsidR="001F6635" w:rsidRDefault="001F6635" w:rsidP="00DB4091">
            <w:pPr>
              <w:rPr>
                <w:sz w:val="18"/>
                <w:szCs w:val="18"/>
              </w:rPr>
            </w:pPr>
          </w:p>
          <w:p w14:paraId="0304FE5F" w14:textId="37590AC3" w:rsidR="00320A0A" w:rsidRDefault="001F6635" w:rsidP="00DB4091">
            <w:pPr>
              <w:rPr>
                <w:sz w:val="18"/>
                <w:szCs w:val="18"/>
              </w:rPr>
            </w:pPr>
            <w:r w:rsidRPr="001F6635">
              <w:rPr>
                <w:sz w:val="18"/>
                <w:szCs w:val="18"/>
              </w:rPr>
              <w:t>The group leader may request that dogs remain at the back of the group</w:t>
            </w:r>
            <w:r w:rsidR="009C4C9F">
              <w:rPr>
                <w:sz w:val="18"/>
                <w:szCs w:val="18"/>
              </w:rPr>
              <w:t xml:space="preserve">. </w:t>
            </w:r>
          </w:p>
          <w:p w14:paraId="7CFA5622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39313B49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40222DE5" w14:textId="77777777" w:rsidR="00320A0A" w:rsidRDefault="00320A0A" w:rsidP="00DB4091">
            <w:pPr>
              <w:rPr>
                <w:sz w:val="18"/>
                <w:szCs w:val="18"/>
              </w:rPr>
            </w:pPr>
          </w:p>
          <w:p w14:paraId="36A68D07" w14:textId="55BD2522" w:rsidR="00320A0A" w:rsidRPr="001F6635" w:rsidRDefault="00320A0A" w:rsidP="00DB409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E7D1412" w14:textId="6C391FED" w:rsidR="001F6635" w:rsidRDefault="001F6635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B7CE" w14:textId="6A702B47" w:rsidR="001F6635" w:rsidRPr="008C1D8A" w:rsidRDefault="001F6635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1F6635">
              <w:rPr>
                <w:rFonts w:eastAsia="Arial"/>
                <w:color w:val="000000"/>
                <w:sz w:val="18"/>
                <w:szCs w:val="18"/>
              </w:rPr>
              <w:t>Consider having a maximum number of dogs per group.</w:t>
            </w:r>
          </w:p>
        </w:tc>
      </w:tr>
      <w:tr w:rsidR="00A47500" w:rsidRPr="00525113" w14:paraId="70ACF184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4A05D777" w14:textId="1FCF42F6" w:rsidR="00A47500" w:rsidRDefault="00163160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Other dogs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5D27C31A" w14:textId="23F2DA38" w:rsidR="00A47500" w:rsidRDefault="00163160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could become aggressive with one another. </w:t>
            </w:r>
          </w:p>
        </w:tc>
        <w:tc>
          <w:tcPr>
            <w:tcW w:w="1341" w:type="dxa"/>
            <w:shd w:val="clear" w:color="auto" w:fill="FFC000"/>
          </w:tcPr>
          <w:p w14:paraId="4367EF34" w14:textId="77777777" w:rsidR="00A47500" w:rsidRDefault="00A47500" w:rsidP="00A47500">
            <w:pPr>
              <w:jc w:val="center"/>
              <w:rPr>
                <w:sz w:val="18"/>
                <w:szCs w:val="18"/>
              </w:rPr>
            </w:pPr>
          </w:p>
          <w:p w14:paraId="7B3930AA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72E35D4B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7AE00CDE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3174AA86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7C9D8694" w14:textId="77777777" w:rsidR="00D17E93" w:rsidRDefault="00D17E93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102430" w14:textId="77777777" w:rsidR="00D17E93" w:rsidRDefault="00D17E93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74923D" w14:textId="4240CD48" w:rsidR="00163160" w:rsidRPr="00163160" w:rsidRDefault="00163160" w:rsidP="00D17E93">
            <w:pPr>
              <w:jc w:val="center"/>
              <w:rPr>
                <w:b/>
                <w:bCs/>
                <w:sz w:val="18"/>
                <w:szCs w:val="18"/>
              </w:rPr>
            </w:pPr>
            <w:r w:rsidRPr="0016316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111C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1C6F148E" w14:textId="77777777" w:rsidR="00D17E93" w:rsidRDefault="00D17E93" w:rsidP="00DB4091">
            <w:pPr>
              <w:rPr>
                <w:sz w:val="18"/>
                <w:szCs w:val="18"/>
              </w:rPr>
            </w:pPr>
          </w:p>
          <w:p w14:paraId="2C2739AD" w14:textId="6C743EFC" w:rsidR="00163160" w:rsidRDefault="00163160" w:rsidP="00DB4091">
            <w:pPr>
              <w:rPr>
                <w:sz w:val="18"/>
                <w:szCs w:val="18"/>
              </w:rPr>
            </w:pPr>
            <w:r w:rsidRPr="00163160">
              <w:rPr>
                <w:sz w:val="18"/>
                <w:szCs w:val="18"/>
              </w:rPr>
              <w:t>Only one dog per person</w:t>
            </w:r>
            <w:r>
              <w:rPr>
                <w:sz w:val="18"/>
                <w:szCs w:val="18"/>
              </w:rPr>
              <w:t>.</w:t>
            </w:r>
          </w:p>
          <w:p w14:paraId="493F85C2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60D25CFD" w14:textId="7CB6153D" w:rsidR="00163160" w:rsidRDefault="00163160" w:rsidP="00DB4091">
            <w:pPr>
              <w:rPr>
                <w:sz w:val="18"/>
                <w:szCs w:val="18"/>
              </w:rPr>
            </w:pPr>
            <w:r w:rsidRPr="00163160">
              <w:rPr>
                <w:sz w:val="18"/>
                <w:szCs w:val="18"/>
              </w:rPr>
              <w:t xml:space="preserve">Dogs must wear a well-fitted collar and tag and remain on a short, handheld lead at all times.  </w:t>
            </w:r>
          </w:p>
          <w:p w14:paraId="3BAB1880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00D9B90F" w14:textId="77DC7DC8" w:rsidR="00A47500" w:rsidRDefault="00163160" w:rsidP="00DB4091">
            <w:pPr>
              <w:rPr>
                <w:sz w:val="18"/>
                <w:szCs w:val="18"/>
              </w:rPr>
            </w:pPr>
            <w:r w:rsidRPr="00163160">
              <w:rPr>
                <w:sz w:val="18"/>
                <w:szCs w:val="18"/>
              </w:rPr>
              <w:t>Dogs must be social, calm and comfortable around people and other dogs. Aggressive or reactive dogs are not permitted at club activities.</w:t>
            </w:r>
          </w:p>
          <w:p w14:paraId="5D5D7A0C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025CEF24" w14:textId="4CC33B4C" w:rsidR="00163160" w:rsidRDefault="00163160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 must be insured with public liability insurance.</w:t>
            </w:r>
          </w:p>
          <w:p w14:paraId="78709F32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681B072C" w14:textId="2D7500B7" w:rsidR="00163160" w:rsidRPr="00A47500" w:rsidRDefault="00163160" w:rsidP="00DB409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8C4998" w14:textId="77777777" w:rsidR="00D17E93" w:rsidRDefault="00D17E93" w:rsidP="009219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EF1B18" w14:textId="454927E5" w:rsidR="00A47500" w:rsidRDefault="00163160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4814" w14:textId="1BE73994" w:rsidR="00A47500" w:rsidRPr="008C1D8A" w:rsidRDefault="00163160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Consider having a maximum number of dogs per group. </w:t>
            </w:r>
          </w:p>
        </w:tc>
      </w:tr>
      <w:tr w:rsidR="00163160" w:rsidRPr="00525113" w14:paraId="1787F062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053DFD2B" w14:textId="6185A56E" w:rsidR="00163160" w:rsidRDefault="00163160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animals/livestock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3626190A" w14:textId="28F5C267" w:rsidR="00163160" w:rsidRDefault="00163160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animals/livestock could become spooked or injured by dogs, and dogs could become injured by other dogs/livestock not linked to club activities. </w:t>
            </w:r>
          </w:p>
        </w:tc>
        <w:tc>
          <w:tcPr>
            <w:tcW w:w="1341" w:type="dxa"/>
            <w:shd w:val="clear" w:color="auto" w:fill="FFC000"/>
          </w:tcPr>
          <w:p w14:paraId="0EC8C7E6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4CD6CEEC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3E9A6894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6613D430" w14:textId="77777777" w:rsidR="00163160" w:rsidRDefault="00163160" w:rsidP="00A47500">
            <w:pPr>
              <w:jc w:val="center"/>
              <w:rPr>
                <w:sz w:val="18"/>
                <w:szCs w:val="18"/>
              </w:rPr>
            </w:pPr>
          </w:p>
          <w:p w14:paraId="67F76639" w14:textId="77777777" w:rsidR="00163160" w:rsidRDefault="00163160" w:rsidP="00A4750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9B53DF" w14:textId="3B452DB6" w:rsidR="00163160" w:rsidRPr="00163160" w:rsidRDefault="00163160" w:rsidP="00A47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6316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9CE6" w14:textId="77777777" w:rsidR="00163160" w:rsidRDefault="00163160" w:rsidP="00DB4091">
            <w:pPr>
              <w:rPr>
                <w:sz w:val="18"/>
                <w:szCs w:val="18"/>
              </w:rPr>
            </w:pPr>
            <w:r w:rsidRPr="00163160">
              <w:rPr>
                <w:sz w:val="18"/>
                <w:szCs w:val="18"/>
              </w:rPr>
              <w:t>Dogs must wear a well-fitted collar and tag and remain on a short, handheld lead at all times</w:t>
            </w:r>
            <w:r>
              <w:rPr>
                <w:sz w:val="18"/>
                <w:szCs w:val="18"/>
              </w:rPr>
              <w:t xml:space="preserve"> unless being attacked by livestock then the lead should be dropped to prevent further injury. </w:t>
            </w:r>
          </w:p>
          <w:p w14:paraId="4733D90E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09755B52" w14:textId="5B080B11" w:rsidR="001F6635" w:rsidRDefault="001F6635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group leader may decide that dogs are not permitted on certain routes (e.g., due to livestock).</w:t>
            </w:r>
          </w:p>
          <w:p w14:paraId="2B922D5A" w14:textId="77777777" w:rsidR="00163160" w:rsidRDefault="00163160" w:rsidP="00DB4091">
            <w:pPr>
              <w:rPr>
                <w:sz w:val="18"/>
                <w:szCs w:val="18"/>
              </w:rPr>
            </w:pPr>
          </w:p>
          <w:p w14:paraId="57ED778A" w14:textId="749F2B2D" w:rsidR="00163160" w:rsidRPr="00163160" w:rsidRDefault="00163160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must be insured with public liability insurance. 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0FC7C4" w14:textId="790B22DB" w:rsidR="00163160" w:rsidRDefault="00163160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93DB" w14:textId="77777777" w:rsidR="00163160" w:rsidRDefault="00163160" w:rsidP="008C1D8A">
            <w:pPr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012A04" w:rsidRPr="00525113" w14:paraId="5846DC7C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5DE5C722" w14:textId="1A518AA2" w:rsidR="00012A04" w:rsidRPr="000D02D6" w:rsidRDefault="00920A2B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012A04" w:rsidRPr="000D02D6">
              <w:rPr>
                <w:sz w:val="18"/>
                <w:szCs w:val="18"/>
              </w:rPr>
              <w:t>neven surfaces</w:t>
            </w:r>
            <w:r w:rsidR="00D2571C">
              <w:rPr>
                <w:sz w:val="18"/>
                <w:szCs w:val="18"/>
              </w:rPr>
              <w:t>/crowding</w:t>
            </w:r>
            <w:r w:rsidR="00A15DF3" w:rsidRPr="000D02D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53154881" w14:textId="2DD72DAE" w:rsidR="00012A04" w:rsidRPr="000D02D6" w:rsidRDefault="00920A2B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</w:t>
            </w:r>
            <w:r w:rsidR="00A15DF3" w:rsidRPr="000D02D6">
              <w:rPr>
                <w:sz w:val="18"/>
                <w:szCs w:val="18"/>
              </w:rPr>
              <w:t>tripping and falling on uneven surfaces or other</w:t>
            </w:r>
            <w:r w:rsidR="00320A0A">
              <w:rPr>
                <w:sz w:val="18"/>
                <w:szCs w:val="18"/>
              </w:rPr>
              <w:t xml:space="preserve"> dogs and</w:t>
            </w:r>
            <w:r w:rsidR="00A15DF3" w:rsidRPr="000D02D6">
              <w:rPr>
                <w:sz w:val="18"/>
                <w:szCs w:val="18"/>
              </w:rPr>
              <w:t xml:space="preserve"> runners.</w:t>
            </w:r>
          </w:p>
        </w:tc>
        <w:tc>
          <w:tcPr>
            <w:tcW w:w="1341" w:type="dxa"/>
            <w:shd w:val="clear" w:color="auto" w:fill="FFC000"/>
          </w:tcPr>
          <w:p w14:paraId="5E6F276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3817FF4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CB827E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5CCAA449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D3117E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1F03420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E905F3A" w14:textId="61711411" w:rsidR="00012A04" w:rsidRPr="000D02D6" w:rsidRDefault="000D02D6" w:rsidP="000D02D6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A9C9" w14:textId="77777777" w:rsidR="000D02D6" w:rsidRDefault="00920A2B" w:rsidP="00920A2B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 xml:space="preserve">The group leader may decide that dogs are not permitted on certain routes (e.g., due to </w:t>
            </w:r>
            <w:r>
              <w:rPr>
                <w:sz w:val="18"/>
                <w:szCs w:val="18"/>
              </w:rPr>
              <w:t>uneven surfaces</w:t>
            </w:r>
            <w:r w:rsidRPr="00920A2B">
              <w:rPr>
                <w:sz w:val="18"/>
                <w:szCs w:val="18"/>
              </w:rPr>
              <w:t>).</w:t>
            </w:r>
          </w:p>
          <w:p w14:paraId="15533705" w14:textId="77777777" w:rsidR="00920A2B" w:rsidRDefault="00920A2B" w:rsidP="00920A2B">
            <w:pPr>
              <w:rPr>
                <w:sz w:val="18"/>
                <w:szCs w:val="18"/>
              </w:rPr>
            </w:pPr>
          </w:p>
          <w:p w14:paraId="61EA082A" w14:textId="77777777" w:rsidR="00920A2B" w:rsidRDefault="00920A2B" w:rsidP="00920A2B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The group leader may request that dogs remain at the back of the group</w:t>
            </w:r>
            <w:r>
              <w:rPr>
                <w:sz w:val="18"/>
                <w:szCs w:val="18"/>
              </w:rPr>
              <w:t xml:space="preserve"> to limit congestion with other runners. </w:t>
            </w:r>
          </w:p>
          <w:p w14:paraId="69CF2261" w14:textId="77777777" w:rsidR="00920A2B" w:rsidRDefault="00920A2B" w:rsidP="00920A2B">
            <w:pPr>
              <w:rPr>
                <w:sz w:val="18"/>
                <w:szCs w:val="18"/>
              </w:rPr>
            </w:pPr>
          </w:p>
          <w:p w14:paraId="3ACC042D" w14:textId="55E8BEA1" w:rsidR="00920A2B" w:rsidRPr="000D02D6" w:rsidRDefault="00920A2B" w:rsidP="00920A2B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Dogs must be able to navigate stiles and other obstacles.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C9036C" w14:textId="4BCD053C" w:rsidR="00012A04" w:rsidRPr="000D02D6" w:rsidRDefault="00012A04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295A" w14:textId="23B3FA6E" w:rsidR="00012A04" w:rsidRPr="000D02D6" w:rsidRDefault="00920A2B" w:rsidP="000D02D6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Consider having a maximum number of dogs per group.</w:t>
            </w:r>
          </w:p>
        </w:tc>
      </w:tr>
      <w:tr w:rsidR="007C007E" w:rsidRPr="00525113" w14:paraId="2F1F09DE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6660514E" w14:textId="2FEECA1F" w:rsidR="007C007E" w:rsidRPr="00A15DF3" w:rsidRDefault="007C007E" w:rsidP="00DB4091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lastRenderedPageBreak/>
              <w:t>Overgrown Vegetation / Brambles / Nettles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81BFBD3" w14:textId="4B6A12F8" w:rsidR="007C007E" w:rsidRPr="002D0236" w:rsidRDefault="00920A2B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</w:t>
            </w:r>
            <w:r w:rsidR="007C007E">
              <w:rPr>
                <w:sz w:val="18"/>
                <w:szCs w:val="18"/>
              </w:rPr>
              <w:t xml:space="preserve"> sustaining nettle stings and cuts from overgrown vegetation/brambles/nettles. </w:t>
            </w:r>
          </w:p>
        </w:tc>
        <w:tc>
          <w:tcPr>
            <w:tcW w:w="1341" w:type="dxa"/>
            <w:shd w:val="clear" w:color="auto" w:fill="FFC000"/>
          </w:tcPr>
          <w:p w14:paraId="7930765A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BA99D2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CE2C2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E52D6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55D285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988301" w14:textId="390AE73D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574E" w14:textId="77777777" w:rsidR="00D17E93" w:rsidRDefault="00D17E93" w:rsidP="000D02D6">
            <w:pPr>
              <w:rPr>
                <w:sz w:val="18"/>
                <w:szCs w:val="18"/>
              </w:rPr>
            </w:pPr>
          </w:p>
          <w:p w14:paraId="043AFBDA" w14:textId="77777777" w:rsidR="00D17E93" w:rsidRDefault="00D17E93" w:rsidP="000D02D6">
            <w:pPr>
              <w:rPr>
                <w:sz w:val="18"/>
                <w:szCs w:val="18"/>
              </w:rPr>
            </w:pPr>
          </w:p>
          <w:p w14:paraId="5703E9BA" w14:textId="4B3D282C" w:rsidR="007C007E" w:rsidRDefault="00920A2B" w:rsidP="000D02D6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 xml:space="preserve">The group leader may decide that dogs are not permitted on certain routes (e.g., </w:t>
            </w:r>
            <w:r>
              <w:rPr>
                <w:sz w:val="18"/>
                <w:szCs w:val="18"/>
              </w:rPr>
              <w:t>overgrown vegetation).</w:t>
            </w:r>
          </w:p>
          <w:p w14:paraId="6C7CE59E" w14:textId="77777777" w:rsidR="00920A2B" w:rsidRDefault="00920A2B" w:rsidP="000D02D6">
            <w:pPr>
              <w:rPr>
                <w:sz w:val="18"/>
                <w:szCs w:val="18"/>
              </w:rPr>
            </w:pPr>
          </w:p>
          <w:p w14:paraId="7D614B7F" w14:textId="77777777" w:rsidR="00920A2B" w:rsidRDefault="00920A2B" w:rsidP="000D02D6">
            <w:pPr>
              <w:rPr>
                <w:sz w:val="18"/>
                <w:szCs w:val="18"/>
              </w:rPr>
            </w:pPr>
          </w:p>
          <w:p w14:paraId="495A4143" w14:textId="26868A36" w:rsidR="00920A2B" w:rsidRDefault="00920A2B" w:rsidP="000D02D6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Dogs must wear a well-fitted collar and tag and remain on a short, handheld lead at all times</w:t>
            </w:r>
            <w:r>
              <w:rPr>
                <w:sz w:val="18"/>
                <w:szCs w:val="18"/>
              </w:rPr>
              <w:t>.</w:t>
            </w:r>
          </w:p>
          <w:p w14:paraId="124457E2" w14:textId="77777777" w:rsidR="00920A2B" w:rsidRDefault="00920A2B" w:rsidP="000D02D6">
            <w:pPr>
              <w:rPr>
                <w:sz w:val="18"/>
                <w:szCs w:val="18"/>
              </w:rPr>
            </w:pPr>
          </w:p>
          <w:p w14:paraId="1BEC7F1E" w14:textId="77777777" w:rsidR="00920A2B" w:rsidRDefault="00920A2B" w:rsidP="000D02D6">
            <w:pPr>
              <w:rPr>
                <w:sz w:val="18"/>
                <w:szCs w:val="18"/>
              </w:rPr>
            </w:pPr>
          </w:p>
          <w:p w14:paraId="69E67D6D" w14:textId="0D084C3F" w:rsidR="00920A2B" w:rsidRPr="000D02D6" w:rsidRDefault="00920A2B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66A40D" w14:textId="617A1D78" w:rsidR="007C007E" w:rsidRPr="003B52DF" w:rsidRDefault="007C007E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5E50" w14:textId="4145B686" w:rsidR="007C007E" w:rsidRPr="002D0236" w:rsidRDefault="007C007E" w:rsidP="000D02D6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Inform council/landowner of any accidents that happen as a direct result of maintenance negligence</w:t>
            </w:r>
          </w:p>
        </w:tc>
      </w:tr>
      <w:tr w:rsidR="00463756" w:rsidRPr="00525113" w14:paraId="64280FB8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7C8DE07E" w14:textId="24766A33" w:rsidR="00463756" w:rsidRPr="00A15DF3" w:rsidRDefault="007C007E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Stiles and gates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69EA4C77" w14:textId="0529174E" w:rsidR="00463756" w:rsidRPr="002D0236" w:rsidRDefault="00920A2B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becoming injured from being unable to navigate stiles and gates. </w:t>
            </w:r>
          </w:p>
        </w:tc>
        <w:tc>
          <w:tcPr>
            <w:tcW w:w="1341" w:type="dxa"/>
            <w:shd w:val="clear" w:color="auto" w:fill="FFC000"/>
          </w:tcPr>
          <w:p w14:paraId="01DE0CE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23E478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785541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02FC5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0638A4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845376" w14:textId="73621D2D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6AC4" w14:textId="77777777" w:rsidR="00463756" w:rsidRDefault="00920A2B" w:rsidP="000D02D6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Dogs must be able to navigate stiles and other obstacles.</w:t>
            </w:r>
          </w:p>
          <w:p w14:paraId="4581867F" w14:textId="77777777" w:rsidR="00920A2B" w:rsidRDefault="00920A2B" w:rsidP="000D02D6">
            <w:pPr>
              <w:rPr>
                <w:sz w:val="18"/>
                <w:szCs w:val="18"/>
              </w:rPr>
            </w:pPr>
          </w:p>
          <w:p w14:paraId="71600859" w14:textId="60991D4B" w:rsidR="00920A2B" w:rsidRDefault="00920A2B" w:rsidP="000D02D6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 xml:space="preserve">The group leader may decide that dogs are not permitted on certain routes (e.g., </w:t>
            </w:r>
            <w:r>
              <w:rPr>
                <w:sz w:val="18"/>
                <w:szCs w:val="18"/>
              </w:rPr>
              <w:t xml:space="preserve">too many obstacles). </w:t>
            </w:r>
          </w:p>
          <w:p w14:paraId="5B82B4BA" w14:textId="73AF8859" w:rsidR="00920A2B" w:rsidRPr="00463756" w:rsidRDefault="00920A2B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5C1BC3" w14:textId="275D6AC9" w:rsidR="00463756" w:rsidRPr="003B52DF" w:rsidRDefault="00463756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BCB8" w14:textId="755D2244" w:rsidR="00463756" w:rsidRPr="00463756" w:rsidRDefault="00463756" w:rsidP="0046375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Broken or badly maintained stiles</w:t>
            </w:r>
            <w:r w:rsidR="007C007E">
              <w:rPr>
                <w:sz w:val="18"/>
                <w:szCs w:val="18"/>
              </w:rPr>
              <w:t xml:space="preserve"> and gates</w:t>
            </w:r>
            <w:r w:rsidRPr="00463756">
              <w:rPr>
                <w:sz w:val="18"/>
                <w:szCs w:val="18"/>
              </w:rPr>
              <w:t xml:space="preserve"> to be avoided.</w:t>
            </w:r>
          </w:p>
          <w:p w14:paraId="28A1D9AA" w14:textId="77777777" w:rsidR="00463756" w:rsidRPr="002D0236" w:rsidRDefault="00463756" w:rsidP="000D02D6">
            <w:pPr>
              <w:rPr>
                <w:sz w:val="18"/>
                <w:szCs w:val="18"/>
              </w:rPr>
            </w:pPr>
          </w:p>
        </w:tc>
      </w:tr>
      <w:tr w:rsidR="00012A04" w:rsidRPr="00525113" w14:paraId="4AB7A72B" w14:textId="77777777" w:rsidTr="008975DB">
        <w:trPr>
          <w:trHeight w:val="1417"/>
        </w:trPr>
        <w:tc>
          <w:tcPr>
            <w:tcW w:w="1843" w:type="dxa"/>
            <w:vAlign w:val="center"/>
          </w:tcPr>
          <w:p w14:paraId="31856E38" w14:textId="2B33B507" w:rsidR="00012A04" w:rsidRPr="003C72BF" w:rsidRDefault="003B52DF" w:rsidP="0052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and parked v</w:t>
            </w:r>
            <w:r w:rsidR="00012A04">
              <w:rPr>
                <w:sz w:val="18"/>
                <w:szCs w:val="18"/>
              </w:rPr>
              <w:t>ehicles</w:t>
            </w:r>
            <w:r>
              <w:rPr>
                <w:sz w:val="18"/>
                <w:szCs w:val="18"/>
              </w:rPr>
              <w:t xml:space="preserve"> (including </w:t>
            </w:r>
            <w:r w:rsidR="00012A04">
              <w:rPr>
                <w:sz w:val="18"/>
                <w:szCs w:val="18"/>
              </w:rPr>
              <w:t>farm vehicles</w:t>
            </w:r>
            <w:r>
              <w:rPr>
                <w:sz w:val="18"/>
                <w:szCs w:val="18"/>
              </w:rPr>
              <w:t xml:space="preserve">/scooters/motorbikes).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1BB7BAC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1763B5F5" w14:textId="73F8C25C" w:rsidR="003B52DF" w:rsidRDefault="00920A2B" w:rsidP="0052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</w:t>
            </w:r>
            <w:r w:rsidR="003B52DF" w:rsidRPr="002D0236">
              <w:rPr>
                <w:sz w:val="18"/>
                <w:szCs w:val="18"/>
              </w:rPr>
              <w:t xml:space="preserve"> injured through collisions with cars and/or drivers injured through taking action.</w:t>
            </w:r>
          </w:p>
          <w:p w14:paraId="3FD8FB95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7B591009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5A0B4414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66E226C5" w14:textId="7D016A46" w:rsidR="00012A04" w:rsidRPr="003C72BF" w:rsidRDefault="00012A04" w:rsidP="0052511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6D7D6F4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3FB11C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1674B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BAFF28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02BD13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AB4AF8" w14:textId="56A1673F" w:rsidR="00012A04" w:rsidRP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C4A0" w14:textId="77777777" w:rsidR="00920A2B" w:rsidRDefault="00920A2B" w:rsidP="003B52DF">
            <w:pPr>
              <w:rPr>
                <w:sz w:val="18"/>
                <w:szCs w:val="18"/>
              </w:rPr>
            </w:pPr>
          </w:p>
          <w:p w14:paraId="2FE94EDF" w14:textId="6FA8EBD7" w:rsidR="00920A2B" w:rsidRDefault="00920A2B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permitted to join on routes that are predominately off road (e.g., summer routes only). </w:t>
            </w:r>
          </w:p>
          <w:p w14:paraId="66AAC6CE" w14:textId="77777777" w:rsidR="00920A2B" w:rsidRDefault="00920A2B" w:rsidP="003B52DF">
            <w:pPr>
              <w:rPr>
                <w:sz w:val="18"/>
                <w:szCs w:val="18"/>
              </w:rPr>
            </w:pPr>
          </w:p>
          <w:p w14:paraId="67252CC3" w14:textId="326AF2D4" w:rsidR="00920A2B" w:rsidRDefault="00920A2B" w:rsidP="003B52DF">
            <w:pPr>
              <w:rPr>
                <w:sz w:val="18"/>
                <w:szCs w:val="18"/>
              </w:rPr>
            </w:pPr>
            <w:r w:rsidRPr="00920A2B">
              <w:rPr>
                <w:sz w:val="18"/>
                <w:szCs w:val="18"/>
              </w:rPr>
              <w:t>The group leader may decide that dogs are not permitted on certain routes</w:t>
            </w:r>
            <w:r>
              <w:rPr>
                <w:sz w:val="18"/>
                <w:szCs w:val="18"/>
              </w:rPr>
              <w:t xml:space="preserve"> (e.g. likelihood of farm vehicles). </w:t>
            </w:r>
          </w:p>
          <w:p w14:paraId="322B6EB9" w14:textId="77777777" w:rsidR="00920A2B" w:rsidRDefault="00920A2B" w:rsidP="003B52DF">
            <w:pPr>
              <w:rPr>
                <w:sz w:val="18"/>
                <w:szCs w:val="18"/>
              </w:rPr>
            </w:pPr>
          </w:p>
          <w:p w14:paraId="04498A68" w14:textId="5C12415C" w:rsidR="00920A2B" w:rsidRDefault="00920A2B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must </w:t>
            </w:r>
            <w:r w:rsidRPr="00920A2B">
              <w:rPr>
                <w:sz w:val="18"/>
                <w:szCs w:val="18"/>
              </w:rPr>
              <w:t>wear a well-fitted collar and tag and remain on a short, handheld lead at all times</w:t>
            </w:r>
            <w:r>
              <w:rPr>
                <w:sz w:val="18"/>
                <w:szCs w:val="18"/>
              </w:rPr>
              <w:t>.</w:t>
            </w:r>
          </w:p>
          <w:p w14:paraId="0CF637E6" w14:textId="33003917" w:rsidR="00012A04" w:rsidRPr="00D97CA4" w:rsidRDefault="00012A04" w:rsidP="00920A2B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CB2E59" w14:textId="77777777" w:rsidR="00012A04" w:rsidRPr="008975DB" w:rsidRDefault="00012A04" w:rsidP="005251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1D79" w14:textId="77777777" w:rsidR="003B52DF" w:rsidRPr="003B52DF" w:rsidRDefault="003B52DF" w:rsidP="003B52DF">
            <w:pPr>
              <w:rPr>
                <w:sz w:val="18"/>
                <w:szCs w:val="18"/>
              </w:rPr>
            </w:pPr>
          </w:p>
          <w:p w14:paraId="79BDE438" w14:textId="43623BEB" w:rsidR="003B52DF" w:rsidRPr="00DB4091" w:rsidRDefault="003B52DF" w:rsidP="003B52DF">
            <w:pPr>
              <w:rPr>
                <w:sz w:val="18"/>
                <w:szCs w:val="18"/>
              </w:rPr>
            </w:pPr>
          </w:p>
        </w:tc>
      </w:tr>
      <w:tr w:rsidR="00062E9C" w:rsidRPr="00525113" w14:paraId="0E361522" w14:textId="77777777" w:rsidTr="00364A88">
        <w:tc>
          <w:tcPr>
            <w:tcW w:w="1843" w:type="dxa"/>
            <w:vAlign w:val="center"/>
          </w:tcPr>
          <w:p w14:paraId="3ABB675C" w14:textId="576DA597" w:rsidR="00062E9C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hazards</w:t>
            </w:r>
          </w:p>
        </w:tc>
        <w:tc>
          <w:tcPr>
            <w:tcW w:w="2232" w:type="dxa"/>
            <w:vAlign w:val="center"/>
          </w:tcPr>
          <w:p w14:paraId="1744A9A8" w14:textId="1866BA04" w:rsidR="00062E9C" w:rsidRDefault="009C4C9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running </w:t>
            </w:r>
            <w:r w:rsidR="00463756">
              <w:rPr>
                <w:sz w:val="18"/>
                <w:szCs w:val="18"/>
              </w:rPr>
              <w:t xml:space="preserve">into open bodies of water (e.g., canals, rivers, ponds). </w:t>
            </w:r>
          </w:p>
          <w:p w14:paraId="23D3BD3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4278F6F5" w14:textId="7FA85D11" w:rsidR="00463756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Drowning. </w:t>
            </w:r>
          </w:p>
        </w:tc>
        <w:tc>
          <w:tcPr>
            <w:tcW w:w="1341" w:type="dxa"/>
            <w:shd w:val="clear" w:color="auto" w:fill="FFC000"/>
          </w:tcPr>
          <w:p w14:paraId="17758569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FE2523E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9036D82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7B69016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35A6FA3C" w14:textId="075FA5D1" w:rsidR="00062E9C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29018E8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C67DDA6" w14:textId="3E39EF71" w:rsidR="00463756" w:rsidRDefault="009C4C9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Dogs must be kept on a short hand held lead at all times. </w:t>
            </w:r>
          </w:p>
          <w:p w14:paraId="32AEFC4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1B9F33C0" w14:textId="275B8FF8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 good distance between </w:t>
            </w:r>
            <w:r w:rsidR="00320A0A">
              <w:rPr>
                <w:sz w:val="18"/>
                <w:szCs w:val="18"/>
              </w:rPr>
              <w:t xml:space="preserve">other club members. </w:t>
            </w:r>
            <w:r>
              <w:rPr>
                <w:sz w:val="18"/>
                <w:szCs w:val="18"/>
              </w:rPr>
              <w:t xml:space="preserve"> </w:t>
            </w:r>
          </w:p>
          <w:p w14:paraId="7C600E5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7BAAE970" w14:textId="17D4D3FD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overtaking</w:t>
            </w:r>
            <w:r w:rsidR="00320A0A">
              <w:rPr>
                <w:sz w:val="18"/>
                <w:szCs w:val="18"/>
              </w:rPr>
              <w:t xml:space="preserve">/runs backs </w:t>
            </w:r>
            <w:r>
              <w:rPr>
                <w:sz w:val="18"/>
                <w:szCs w:val="18"/>
              </w:rPr>
              <w:t>where towpath</w:t>
            </w:r>
            <w:r w:rsidR="00463756">
              <w:rPr>
                <w:sz w:val="18"/>
                <w:szCs w:val="18"/>
              </w:rPr>
              <w:t>s are</w:t>
            </w:r>
            <w:r>
              <w:rPr>
                <w:sz w:val="18"/>
                <w:szCs w:val="18"/>
              </w:rPr>
              <w:t xml:space="preserve"> too narrow</w:t>
            </w:r>
            <w:r w:rsidR="00463756">
              <w:rPr>
                <w:sz w:val="18"/>
                <w:szCs w:val="18"/>
              </w:rPr>
              <w:t xml:space="preserve"> (runners to regroup at muster points where towpath is too narrow). </w:t>
            </w:r>
          </w:p>
          <w:p w14:paraId="546C36CF" w14:textId="77777777" w:rsidR="009C4C9F" w:rsidRDefault="009C4C9F" w:rsidP="00062E9C">
            <w:pPr>
              <w:rPr>
                <w:sz w:val="18"/>
                <w:szCs w:val="18"/>
              </w:rPr>
            </w:pPr>
          </w:p>
          <w:p w14:paraId="7BE57A2B" w14:textId="66A4FEE9" w:rsidR="009C4C9F" w:rsidRDefault="009C4C9F" w:rsidP="00062E9C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The group leader may decide that dogs are not permitted on certain routes (</w:t>
            </w:r>
            <w:r w:rsidR="00320A0A" w:rsidRPr="009C4C9F">
              <w:rPr>
                <w:sz w:val="18"/>
                <w:szCs w:val="18"/>
              </w:rPr>
              <w:t>e.g.</w:t>
            </w:r>
            <w:r w:rsidR="00320A0A">
              <w:rPr>
                <w:sz w:val="18"/>
                <w:szCs w:val="18"/>
              </w:rPr>
              <w:t xml:space="preserve"> Significant </w:t>
            </w:r>
            <w:r>
              <w:rPr>
                <w:sz w:val="18"/>
                <w:szCs w:val="18"/>
              </w:rPr>
              <w:t>water hazards).</w:t>
            </w:r>
          </w:p>
          <w:p w14:paraId="68CEF15F" w14:textId="77777777" w:rsidR="009C4C9F" w:rsidRDefault="009C4C9F" w:rsidP="00062E9C">
            <w:pPr>
              <w:rPr>
                <w:sz w:val="18"/>
                <w:szCs w:val="18"/>
              </w:rPr>
            </w:pPr>
          </w:p>
          <w:p w14:paraId="72C7877E" w14:textId="1F1C7510" w:rsidR="009C4C9F" w:rsidRDefault="009C4C9F" w:rsidP="00062E9C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The group leader may request that dogs remain at the back of the group.</w:t>
            </w:r>
          </w:p>
          <w:p w14:paraId="68AE66C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61DA927B" w14:textId="7010E5A0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19326BDA" w14:textId="1EA50685" w:rsidR="00062E9C" w:rsidRPr="00364A88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3E6044A4" w14:textId="4C0B36F5" w:rsidR="00062E9C" w:rsidRPr="00364A88" w:rsidRDefault="00364A88" w:rsidP="00062E9C">
            <w:pPr>
              <w:rPr>
                <w:sz w:val="18"/>
                <w:szCs w:val="18"/>
              </w:rPr>
            </w:pPr>
            <w:r w:rsidRPr="00364A88">
              <w:rPr>
                <w:sz w:val="18"/>
                <w:szCs w:val="18"/>
              </w:rPr>
              <w:t>Pre run briefing to alert runners to water hazards such as rivers or ponds.</w:t>
            </w:r>
          </w:p>
        </w:tc>
      </w:tr>
      <w:tr w:rsidR="00D2571C" w:rsidRPr="00525113" w14:paraId="5DB141A3" w14:textId="77777777" w:rsidTr="00364A88">
        <w:tc>
          <w:tcPr>
            <w:tcW w:w="1843" w:type="dxa"/>
            <w:vAlign w:val="center"/>
          </w:tcPr>
          <w:p w14:paraId="6C63BDB9" w14:textId="77777777" w:rsidR="00D2571C" w:rsidRDefault="00D2571C" w:rsidP="00062E9C">
            <w:pPr>
              <w:rPr>
                <w:sz w:val="18"/>
                <w:szCs w:val="18"/>
              </w:rPr>
            </w:pPr>
          </w:p>
          <w:p w14:paraId="3F39E150" w14:textId="77777777" w:rsidR="00D2571C" w:rsidRDefault="00D2571C" w:rsidP="00062E9C">
            <w:pPr>
              <w:rPr>
                <w:sz w:val="18"/>
                <w:szCs w:val="18"/>
              </w:rPr>
            </w:pPr>
          </w:p>
          <w:p w14:paraId="60C17F83" w14:textId="370B8A1C" w:rsidR="00D2571C" w:rsidRDefault="00D257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Dog poo </w:t>
            </w:r>
          </w:p>
          <w:p w14:paraId="5E28F91F" w14:textId="77777777" w:rsidR="00D2571C" w:rsidRDefault="00D2571C" w:rsidP="00062E9C">
            <w:pPr>
              <w:rPr>
                <w:sz w:val="18"/>
                <w:szCs w:val="18"/>
              </w:rPr>
            </w:pPr>
          </w:p>
          <w:p w14:paraId="7E185D2F" w14:textId="77777777" w:rsidR="00D2571C" w:rsidRDefault="00D2571C" w:rsidP="00062E9C">
            <w:pPr>
              <w:rPr>
                <w:sz w:val="18"/>
                <w:szCs w:val="18"/>
              </w:rPr>
            </w:pPr>
          </w:p>
          <w:p w14:paraId="1401E4A5" w14:textId="77777777" w:rsidR="00D2571C" w:rsidRDefault="00D2571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7AD45C4" w14:textId="7D91C071" w:rsidR="00D2571C" w:rsidRDefault="00D257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 hazard to club members, visitors and public. </w:t>
            </w:r>
          </w:p>
        </w:tc>
        <w:tc>
          <w:tcPr>
            <w:tcW w:w="1341" w:type="dxa"/>
            <w:shd w:val="clear" w:color="auto" w:fill="FFC000"/>
          </w:tcPr>
          <w:p w14:paraId="568C714A" w14:textId="77777777" w:rsidR="00D2571C" w:rsidRDefault="00D2571C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720FE0AE" w14:textId="77777777" w:rsidR="00D2571C" w:rsidRDefault="00D2571C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4BA140A" w14:textId="77777777" w:rsidR="00D17E93" w:rsidRDefault="00D17E93" w:rsidP="00D2571C">
            <w:pPr>
              <w:jc w:val="center"/>
              <w:rPr>
                <w:b/>
                <w:sz w:val="18"/>
                <w:szCs w:val="18"/>
              </w:rPr>
            </w:pPr>
          </w:p>
          <w:p w14:paraId="318EB1F8" w14:textId="77777777" w:rsidR="00D17E93" w:rsidRDefault="00D17E93" w:rsidP="00D2571C">
            <w:pPr>
              <w:jc w:val="center"/>
              <w:rPr>
                <w:b/>
                <w:sz w:val="18"/>
                <w:szCs w:val="18"/>
              </w:rPr>
            </w:pPr>
          </w:p>
          <w:p w14:paraId="3D5A300B" w14:textId="119F911D" w:rsidR="00D2571C" w:rsidRDefault="00D2571C" w:rsidP="00D257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A9F3FD2" w14:textId="77777777" w:rsidR="00D17E93" w:rsidRDefault="00D17E93" w:rsidP="00062E9C">
            <w:pPr>
              <w:rPr>
                <w:sz w:val="18"/>
                <w:szCs w:val="18"/>
              </w:rPr>
            </w:pPr>
          </w:p>
          <w:p w14:paraId="0508E583" w14:textId="77777777" w:rsidR="00D17E93" w:rsidRDefault="00D17E93" w:rsidP="00062E9C">
            <w:pPr>
              <w:rPr>
                <w:sz w:val="18"/>
                <w:szCs w:val="18"/>
              </w:rPr>
            </w:pPr>
          </w:p>
          <w:p w14:paraId="240B79BE" w14:textId="77777777" w:rsidR="00D2571C" w:rsidRDefault="00D2571C" w:rsidP="00062E9C">
            <w:pPr>
              <w:rPr>
                <w:sz w:val="18"/>
                <w:szCs w:val="18"/>
              </w:rPr>
            </w:pPr>
            <w:r w:rsidRPr="00D2571C">
              <w:rPr>
                <w:sz w:val="18"/>
                <w:szCs w:val="18"/>
              </w:rPr>
              <w:t>Dog owners/handlers must carry poo bags and clean up after their dog immediately. Waste should be disposed of in a bin if available or taken home for disposal if a bin is not available.</w:t>
            </w:r>
          </w:p>
          <w:p w14:paraId="2768FE52" w14:textId="77777777" w:rsidR="00D17E93" w:rsidRDefault="00D17E93" w:rsidP="00062E9C">
            <w:pPr>
              <w:rPr>
                <w:sz w:val="18"/>
                <w:szCs w:val="18"/>
              </w:rPr>
            </w:pPr>
          </w:p>
          <w:p w14:paraId="242C25A6" w14:textId="77777777" w:rsidR="00D17E93" w:rsidRDefault="00D17E93" w:rsidP="00062E9C">
            <w:pPr>
              <w:rPr>
                <w:sz w:val="18"/>
                <w:szCs w:val="18"/>
              </w:rPr>
            </w:pPr>
          </w:p>
          <w:p w14:paraId="47F1E68B" w14:textId="6A602218" w:rsidR="00D17E93" w:rsidRDefault="00D17E93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26264674" w14:textId="3F93A951" w:rsidR="00D2571C" w:rsidRPr="00364A88" w:rsidRDefault="00D2571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5698F75" w14:textId="05B57E18" w:rsidR="00D2571C" w:rsidRPr="00364A88" w:rsidRDefault="00D257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 bringing antibacterial</w:t>
            </w:r>
            <w:r w:rsidR="00D17E93">
              <w:rPr>
                <w:sz w:val="18"/>
                <w:szCs w:val="18"/>
              </w:rPr>
              <w:t xml:space="preserve"> gel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364A88" w:rsidRPr="00525113" w14:paraId="113027E7" w14:textId="77777777" w:rsidTr="00AA5B4B">
        <w:tc>
          <w:tcPr>
            <w:tcW w:w="1843" w:type="dxa"/>
            <w:vAlign w:val="center"/>
          </w:tcPr>
          <w:p w14:paraId="2CE34188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704A7B1" w14:textId="77777777" w:rsidR="00D17E93" w:rsidRDefault="00D17E93" w:rsidP="00062E9C">
            <w:pPr>
              <w:rPr>
                <w:sz w:val="18"/>
                <w:szCs w:val="18"/>
              </w:rPr>
            </w:pPr>
          </w:p>
          <w:p w14:paraId="4432C63F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32FA028D" w14:textId="15BF0078" w:rsidR="00364A88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630A0055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6E1538A7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CDA1432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191B22F1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D61FDC3" w14:textId="0FBB041D" w:rsidR="00364A88" w:rsidRDefault="009C4C9F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</w:t>
            </w:r>
            <w:r w:rsidR="00364A88">
              <w:rPr>
                <w:sz w:val="18"/>
                <w:szCs w:val="18"/>
              </w:rPr>
              <w:t xml:space="preserve"> </w:t>
            </w:r>
            <w:r w:rsidR="00AA5B4B">
              <w:rPr>
                <w:sz w:val="18"/>
                <w:szCs w:val="18"/>
              </w:rPr>
              <w:t>colliding with pedestrians</w:t>
            </w:r>
            <w:r w:rsidR="00364A88">
              <w:rPr>
                <w:sz w:val="18"/>
                <w:szCs w:val="18"/>
              </w:rPr>
              <w:t>.</w:t>
            </w:r>
          </w:p>
          <w:p w14:paraId="4118391D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6B3EEC7D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2389FF8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A0B420A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7F1A1B9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34151A4C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4A05FB05" w14:textId="77777777" w:rsidR="00D17E93" w:rsidRDefault="00D17E93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41D92630" w14:textId="77777777" w:rsidR="00D17E93" w:rsidRDefault="00D17E93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953E4E6" w14:textId="627BC8F4" w:rsidR="00364A88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37DD2582" w14:textId="77777777" w:rsidR="00D17E93" w:rsidRDefault="00D17E93" w:rsidP="00364A88">
            <w:pPr>
              <w:rPr>
                <w:bCs/>
                <w:sz w:val="18"/>
                <w:szCs w:val="18"/>
              </w:rPr>
            </w:pPr>
          </w:p>
          <w:p w14:paraId="7D1A7A75" w14:textId="77777777" w:rsidR="00D17E93" w:rsidRDefault="00D17E93" w:rsidP="00364A88">
            <w:pPr>
              <w:rPr>
                <w:bCs/>
                <w:sz w:val="18"/>
                <w:szCs w:val="18"/>
              </w:rPr>
            </w:pPr>
          </w:p>
          <w:p w14:paraId="76B51683" w14:textId="39F4BD99" w:rsidR="009C4C9F" w:rsidRDefault="009C4C9F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Keep dogs on a short hand held lead.</w:t>
            </w:r>
          </w:p>
          <w:p w14:paraId="353965F8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ED2D19C" w14:textId="0665D316" w:rsidR="00364A88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364A88">
              <w:rPr>
                <w:bCs/>
                <w:sz w:val="18"/>
                <w:szCs w:val="18"/>
              </w:rPr>
              <w:t>e polite and respectful to other path users.</w:t>
            </w:r>
          </w:p>
          <w:p w14:paraId="4B0C349D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4B91FC5B" w14:textId="6282F002" w:rsidR="00AA5B4B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466A1D2F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36900FEA" w14:textId="77777777" w:rsidR="00AA5B4B" w:rsidRDefault="009C4C9F" w:rsidP="00814157">
            <w:pPr>
              <w:rPr>
                <w:bCs/>
                <w:sz w:val="18"/>
                <w:szCs w:val="18"/>
              </w:rPr>
            </w:pPr>
            <w:r w:rsidRPr="009C4C9F">
              <w:rPr>
                <w:bCs/>
                <w:sz w:val="18"/>
                <w:szCs w:val="18"/>
              </w:rPr>
              <w:t>Dogs must be social, calm and comfortable around people and other dogs. Aggressive or reactive dogs are not permitted at club activities.</w:t>
            </w:r>
          </w:p>
          <w:p w14:paraId="79527897" w14:textId="77777777" w:rsidR="00D2571C" w:rsidRDefault="00D2571C" w:rsidP="00814157">
            <w:pPr>
              <w:rPr>
                <w:bCs/>
                <w:sz w:val="18"/>
                <w:szCs w:val="18"/>
              </w:rPr>
            </w:pPr>
          </w:p>
          <w:p w14:paraId="2B47A170" w14:textId="77777777" w:rsidR="00D2571C" w:rsidRDefault="00D2571C" w:rsidP="00D2571C">
            <w:pPr>
              <w:rPr>
                <w:bCs/>
                <w:sz w:val="18"/>
                <w:szCs w:val="18"/>
              </w:rPr>
            </w:pPr>
            <w:r w:rsidRPr="00D2571C">
              <w:rPr>
                <w:bCs/>
                <w:sz w:val="18"/>
                <w:szCs w:val="18"/>
              </w:rPr>
              <w:t>Dogs must be insured with public liability insurance</w:t>
            </w:r>
            <w:r>
              <w:rPr>
                <w:bCs/>
                <w:sz w:val="18"/>
                <w:szCs w:val="18"/>
              </w:rPr>
              <w:t>.</w:t>
            </w:r>
          </w:p>
          <w:p w14:paraId="570B4FB7" w14:textId="77777777" w:rsidR="00D2571C" w:rsidRDefault="00D2571C" w:rsidP="00D2571C">
            <w:pPr>
              <w:rPr>
                <w:bCs/>
                <w:sz w:val="18"/>
                <w:szCs w:val="18"/>
              </w:rPr>
            </w:pPr>
          </w:p>
          <w:p w14:paraId="028143D2" w14:textId="7BA48512" w:rsidR="00D2571C" w:rsidRDefault="00D2571C" w:rsidP="00D2571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41370DC" w14:textId="193A7079" w:rsidR="00364A88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04A0FCF1" w14:textId="77777777" w:rsidR="00364A88" w:rsidRDefault="00AA5B4B" w:rsidP="00062E9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  <w:p w14:paraId="3B8983FB" w14:textId="77777777" w:rsidR="009C4C9F" w:rsidRDefault="009C4C9F" w:rsidP="00062E9C">
            <w:pPr>
              <w:rPr>
                <w:bCs/>
                <w:sz w:val="18"/>
                <w:szCs w:val="18"/>
              </w:rPr>
            </w:pPr>
          </w:p>
          <w:p w14:paraId="68DD69C9" w14:textId="2ACC8752" w:rsidR="009C4C9F" w:rsidRDefault="009C4C9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Consider having a maximum number of dogs per session. </w:t>
            </w:r>
          </w:p>
        </w:tc>
      </w:tr>
      <w:tr w:rsidR="00AA5B4B" w:rsidRPr="00525113" w14:paraId="76AEBF40" w14:textId="77777777" w:rsidTr="00AA5B4B">
        <w:tc>
          <w:tcPr>
            <w:tcW w:w="1843" w:type="dxa"/>
            <w:vAlign w:val="center"/>
          </w:tcPr>
          <w:p w14:paraId="5C77CAFA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15AD4991" w14:textId="29BC7749" w:rsidR="00AA5B4B" w:rsidRPr="00AA5B4B" w:rsidRDefault="00AA5B4B" w:rsidP="00062E9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40694885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6297C58B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29A38381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D5E3C6" w14:textId="684B846B" w:rsidR="00AA5B4B" w:rsidRPr="00AA5B4B" w:rsidRDefault="009C4C9F" w:rsidP="00AA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Dogs</w:t>
            </w:r>
            <w:r w:rsidR="00AA5B4B" w:rsidRPr="00AA5B4B">
              <w:rPr>
                <w:sz w:val="18"/>
                <w:szCs w:val="18"/>
              </w:rPr>
              <w:t xml:space="preserve"> injured through collisions with cyclists and/or cyclists injured through taking action.</w:t>
            </w:r>
          </w:p>
          <w:p w14:paraId="00F8AD34" w14:textId="5FA3F399" w:rsidR="00AA5B4B" w:rsidRPr="00AA5B4B" w:rsidRDefault="00AA5B4B" w:rsidP="00364A88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50156083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2CAD1531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EEEB334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D19242A" w14:textId="77777777" w:rsidR="00D17E93" w:rsidRDefault="00D17E93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09422EE2" w14:textId="77777777" w:rsidR="00D17E93" w:rsidRDefault="00D17E93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F19665A" w14:textId="688D2144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B6EA7B8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61C229D1" w14:textId="77777777" w:rsidR="009C4C9F" w:rsidRDefault="009C4C9F" w:rsidP="00364A88">
            <w:pPr>
              <w:rPr>
                <w:sz w:val="18"/>
                <w:szCs w:val="18"/>
              </w:rPr>
            </w:pPr>
          </w:p>
          <w:p w14:paraId="07E4A9E6" w14:textId="77777777" w:rsidR="009C4C9F" w:rsidRPr="009C4C9F" w:rsidRDefault="009C4C9F" w:rsidP="009C4C9F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Keep dogs on a short hand held lead.</w:t>
            </w:r>
          </w:p>
          <w:p w14:paraId="6A568AB5" w14:textId="77777777" w:rsidR="009C4C9F" w:rsidRPr="009C4C9F" w:rsidRDefault="009C4C9F" w:rsidP="009C4C9F">
            <w:pPr>
              <w:rPr>
                <w:sz w:val="18"/>
                <w:szCs w:val="18"/>
              </w:rPr>
            </w:pPr>
          </w:p>
          <w:p w14:paraId="15143DC3" w14:textId="77777777" w:rsidR="009C4C9F" w:rsidRPr="009C4C9F" w:rsidRDefault="009C4C9F" w:rsidP="009C4C9F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Be polite and respectful to other path users.</w:t>
            </w:r>
          </w:p>
          <w:p w14:paraId="44922CEB" w14:textId="77777777" w:rsidR="009C4C9F" w:rsidRPr="009C4C9F" w:rsidRDefault="009C4C9F" w:rsidP="009C4C9F">
            <w:pPr>
              <w:rPr>
                <w:sz w:val="18"/>
                <w:szCs w:val="18"/>
              </w:rPr>
            </w:pPr>
          </w:p>
          <w:p w14:paraId="36D20D5C" w14:textId="77777777" w:rsidR="009C4C9F" w:rsidRPr="009C4C9F" w:rsidRDefault="009C4C9F" w:rsidP="009C4C9F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Give way to members of the public.</w:t>
            </w:r>
          </w:p>
          <w:p w14:paraId="33576208" w14:textId="77777777" w:rsidR="009C4C9F" w:rsidRPr="009C4C9F" w:rsidRDefault="009C4C9F" w:rsidP="009C4C9F">
            <w:pPr>
              <w:rPr>
                <w:sz w:val="18"/>
                <w:szCs w:val="18"/>
              </w:rPr>
            </w:pPr>
          </w:p>
          <w:p w14:paraId="3BFB2219" w14:textId="3A589E0E" w:rsidR="009C4C9F" w:rsidRDefault="009C4C9F" w:rsidP="009C4C9F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lastRenderedPageBreak/>
              <w:t>Dogs must be social, calm and comfortable around people and other dogs. Aggressive or reactive dogs are not permitted at club activities.</w:t>
            </w:r>
          </w:p>
          <w:p w14:paraId="41BC3FB0" w14:textId="77777777" w:rsidR="009C4C9F" w:rsidRDefault="009C4C9F" w:rsidP="00364A88">
            <w:pPr>
              <w:rPr>
                <w:sz w:val="18"/>
                <w:szCs w:val="18"/>
              </w:rPr>
            </w:pPr>
          </w:p>
          <w:p w14:paraId="61F49E30" w14:textId="6EAFFEF7" w:rsidR="009C4C9F" w:rsidRDefault="009C4C9F" w:rsidP="00364A88">
            <w:pPr>
              <w:rPr>
                <w:sz w:val="18"/>
                <w:szCs w:val="18"/>
              </w:rPr>
            </w:pPr>
            <w:r w:rsidRPr="009C4C9F">
              <w:rPr>
                <w:sz w:val="18"/>
                <w:szCs w:val="18"/>
              </w:rPr>
              <w:t>Alert others to the presence of a cyclist.</w:t>
            </w:r>
          </w:p>
          <w:p w14:paraId="1D9FEA18" w14:textId="77777777" w:rsidR="00D2571C" w:rsidRDefault="00D2571C" w:rsidP="00364A88">
            <w:pPr>
              <w:rPr>
                <w:sz w:val="18"/>
                <w:szCs w:val="18"/>
              </w:rPr>
            </w:pPr>
          </w:p>
          <w:p w14:paraId="45B50D86" w14:textId="43AC2083" w:rsidR="00D2571C" w:rsidRDefault="00D2571C" w:rsidP="00364A88">
            <w:pPr>
              <w:rPr>
                <w:sz w:val="18"/>
                <w:szCs w:val="18"/>
              </w:rPr>
            </w:pPr>
            <w:r w:rsidRPr="00D2571C">
              <w:rPr>
                <w:sz w:val="18"/>
                <w:szCs w:val="18"/>
              </w:rPr>
              <w:t>Dogs must be insured with public liability insurance</w:t>
            </w:r>
          </w:p>
          <w:p w14:paraId="5357CD2F" w14:textId="77777777" w:rsidR="009C4C9F" w:rsidRPr="00AA5B4B" w:rsidRDefault="009C4C9F" w:rsidP="00364A88">
            <w:pPr>
              <w:rPr>
                <w:sz w:val="18"/>
                <w:szCs w:val="18"/>
              </w:rPr>
            </w:pPr>
          </w:p>
          <w:p w14:paraId="6C7868F4" w14:textId="4EBCF121" w:rsidR="00AA5B4B" w:rsidRPr="00AA5B4B" w:rsidRDefault="00AA5B4B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585A409C" w14:textId="77777777" w:rsidR="00D17E93" w:rsidRDefault="00D17E93" w:rsidP="00062E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FF10E7" w14:textId="77777777" w:rsidR="00D17E93" w:rsidRDefault="00D17E93" w:rsidP="00062E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5F5146" w14:textId="196D73C5" w:rsidR="00AA5B4B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CA85F71" w14:textId="77777777" w:rsidR="00AA5B4B" w:rsidRDefault="00AA5B4B" w:rsidP="00AA5B4B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  <w:p w14:paraId="6EBC1E81" w14:textId="77777777" w:rsidR="009C4C9F" w:rsidRDefault="009C4C9F" w:rsidP="00AA5B4B">
            <w:pPr>
              <w:rPr>
                <w:bCs/>
                <w:sz w:val="18"/>
                <w:szCs w:val="18"/>
              </w:rPr>
            </w:pPr>
          </w:p>
          <w:p w14:paraId="75E74822" w14:textId="77777777" w:rsidR="009C4C9F" w:rsidRDefault="009C4C9F" w:rsidP="00AA5B4B">
            <w:pPr>
              <w:rPr>
                <w:bCs/>
                <w:sz w:val="18"/>
                <w:szCs w:val="18"/>
              </w:rPr>
            </w:pPr>
          </w:p>
          <w:p w14:paraId="7DBDD559" w14:textId="62600735" w:rsidR="009C4C9F" w:rsidRPr="00AA5B4B" w:rsidRDefault="009C4C9F" w:rsidP="00AA5B4B">
            <w:pPr>
              <w:rPr>
                <w:bCs/>
                <w:sz w:val="18"/>
                <w:szCs w:val="18"/>
              </w:rPr>
            </w:pPr>
            <w:r w:rsidRPr="009C4C9F">
              <w:rPr>
                <w:bCs/>
                <w:sz w:val="18"/>
                <w:szCs w:val="18"/>
              </w:rPr>
              <w:t>Consider having a maximum number of dogs per session.</w:t>
            </w:r>
          </w:p>
        </w:tc>
      </w:tr>
    </w:tbl>
    <w:p w14:paraId="4BB22AC5" w14:textId="2D8A12E7" w:rsidR="004B70ED" w:rsidRPr="00525113" w:rsidRDefault="004B70ED" w:rsidP="00433F80">
      <w:pPr>
        <w:rPr>
          <w:sz w:val="18"/>
          <w:szCs w:val="18"/>
        </w:rPr>
      </w:pPr>
    </w:p>
    <w:p w14:paraId="2CDE0A5A" w14:textId="38AA9763" w:rsidR="00FD7F7B" w:rsidRPr="00FD7F7B" w:rsidRDefault="00C80D56" w:rsidP="00433F80">
      <w:pPr>
        <w:rPr>
          <w:b/>
          <w:bCs/>
          <w:sz w:val="18"/>
          <w:szCs w:val="18"/>
        </w:rPr>
      </w:pP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AC09B" wp14:editId="67CAFA4C">
                <wp:simplePos x="0" y="0"/>
                <wp:positionH relativeFrom="column">
                  <wp:posOffset>3600450</wp:posOffset>
                </wp:positionH>
                <wp:positionV relativeFrom="paragraph">
                  <wp:posOffset>3318298</wp:posOffset>
                </wp:positionV>
                <wp:extent cx="914400" cy="31305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F4E33" w14:textId="33C83971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C09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83.5pt;margin-top:261.3pt;width:1in;height:24.6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" filled="f" stroked="f" strokeweight=".5pt">
                <v:textbox>
                  <w:txbxContent>
                    <w:p w14:paraId="721F4E33" w14:textId="33C83971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6E7FB" wp14:editId="068DA930">
                <wp:simplePos x="0" y="0"/>
                <wp:positionH relativeFrom="column">
                  <wp:posOffset>387138</wp:posOffset>
                </wp:positionH>
                <wp:positionV relativeFrom="paragraph">
                  <wp:posOffset>467995</wp:posOffset>
                </wp:positionV>
                <wp:extent cx="914400" cy="3130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8B577" w14:textId="55449A9F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E7FB" id="Text Box 26" o:spid="_x0000_s1027" type="#_x0000_t202" style="position:absolute;margin-left:30.5pt;margin-top:36.85pt;width:1in;height:24.6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ab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" filled="f" stroked="f" strokeweight=".5pt">
                <v:textbox>
                  <w:txbxContent>
                    <w:p w14:paraId="6338B577" w14:textId="55449A9F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2DF922" wp14:editId="7D6BF031">
                <wp:simplePos x="0" y="0"/>
                <wp:positionH relativeFrom="column">
                  <wp:posOffset>390948</wp:posOffset>
                </wp:positionH>
                <wp:positionV relativeFrom="paragraph">
                  <wp:posOffset>149225</wp:posOffset>
                </wp:positionV>
                <wp:extent cx="914400" cy="31326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4A4C1" w14:textId="6A6B216B" w:rsidR="00C80D56" w:rsidRPr="00C80D56" w:rsidRDefault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F922" id="Text Box 24" o:spid="_x0000_s1028" type="#_x0000_t202" style="position:absolute;margin-left:30.8pt;margin-top:11.75pt;width:1in;height:24.6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" filled="f" stroked="f" strokeweight=".5pt">
                <v:textbox>
                  <w:txbxContent>
                    <w:p w14:paraId="66C4A4C1" w14:textId="6A6B216B" w:rsidR="00C80D56" w:rsidRPr="00C80D56" w:rsidRDefault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7F7B" w:rsidRPr="00FD7F7B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9DED" w14:textId="77777777" w:rsidR="00663572" w:rsidRDefault="00663572" w:rsidP="008F2E0A">
      <w:r>
        <w:separator/>
      </w:r>
    </w:p>
  </w:endnote>
  <w:endnote w:type="continuationSeparator" w:id="0">
    <w:p w14:paraId="332C8D4A" w14:textId="77777777" w:rsidR="00663572" w:rsidRDefault="00663572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6516"/>
      <w:docPartObj>
        <w:docPartGallery w:val="Page Numbers (Bottom of Page)"/>
        <w:docPartUnique/>
      </w:docPartObj>
    </w:sdtPr>
    <w:sdtEndPr/>
    <w:sdtContent>
      <w:p w14:paraId="63B3DE0B" w14:textId="77777777"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A2F48" w14:textId="68E427B0" w:rsidR="005041CF" w:rsidRDefault="00E1756F">
    <w:pPr>
      <w:pStyle w:val="Footer"/>
    </w:pPr>
    <w:r>
      <w:t xml:space="preserve">Version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B1AD" w14:textId="77777777" w:rsidR="00663572" w:rsidRDefault="00663572" w:rsidP="008F2E0A">
      <w:r>
        <w:separator/>
      </w:r>
    </w:p>
  </w:footnote>
  <w:footnote w:type="continuationSeparator" w:id="0">
    <w:p w14:paraId="3CDE95E9" w14:textId="77777777" w:rsidR="00663572" w:rsidRDefault="00663572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C50" w14:textId="587BA6CC" w:rsidR="00D52788" w:rsidRDefault="00E1756F" w:rsidP="00D52788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D5D6541" wp14:editId="580D8C36">
          <wp:simplePos x="0" y="0"/>
          <wp:positionH relativeFrom="margin">
            <wp:align>right</wp:align>
          </wp:positionH>
          <wp:positionV relativeFrom="paragraph">
            <wp:posOffset>-172911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88"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3A70A254" wp14:editId="0E104CE8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788">
      <w:rPr>
        <w:b/>
        <w:noProof/>
        <w:sz w:val="44"/>
        <w:szCs w:val="44"/>
        <w:lang w:eastAsia="en-GB"/>
      </w:rPr>
      <w:t xml:space="preserve">   </w:t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  <w:t xml:space="preserve">  </w:t>
    </w:r>
  </w:p>
  <w:p w14:paraId="5E05481B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34AD9"/>
    <w:multiLevelType w:val="hybridMultilevel"/>
    <w:tmpl w:val="3580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A056197"/>
    <w:multiLevelType w:val="hybridMultilevel"/>
    <w:tmpl w:val="5394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72B5"/>
    <w:multiLevelType w:val="hybridMultilevel"/>
    <w:tmpl w:val="CA3E4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346168">
    <w:abstractNumId w:val="1"/>
  </w:num>
  <w:num w:numId="2" w16cid:durableId="627592429">
    <w:abstractNumId w:val="9"/>
  </w:num>
  <w:num w:numId="3" w16cid:durableId="1396515515">
    <w:abstractNumId w:val="16"/>
  </w:num>
  <w:num w:numId="4" w16cid:durableId="2028822361">
    <w:abstractNumId w:val="7"/>
  </w:num>
  <w:num w:numId="5" w16cid:durableId="1357735405">
    <w:abstractNumId w:val="15"/>
  </w:num>
  <w:num w:numId="6" w16cid:durableId="1036321376">
    <w:abstractNumId w:val="2"/>
  </w:num>
  <w:num w:numId="7" w16cid:durableId="687635853">
    <w:abstractNumId w:val="14"/>
  </w:num>
  <w:num w:numId="8" w16cid:durableId="2035182008">
    <w:abstractNumId w:val="0"/>
  </w:num>
  <w:num w:numId="9" w16cid:durableId="228075082">
    <w:abstractNumId w:val="5"/>
  </w:num>
  <w:num w:numId="10" w16cid:durableId="873083902">
    <w:abstractNumId w:val="13"/>
  </w:num>
  <w:num w:numId="11" w16cid:durableId="1556157177">
    <w:abstractNumId w:val="11"/>
  </w:num>
  <w:num w:numId="12" w16cid:durableId="912353452">
    <w:abstractNumId w:val="3"/>
  </w:num>
  <w:num w:numId="13" w16cid:durableId="1481000005">
    <w:abstractNumId w:val="6"/>
  </w:num>
  <w:num w:numId="14" w16cid:durableId="1197162257">
    <w:abstractNumId w:val="12"/>
  </w:num>
  <w:num w:numId="15" w16cid:durableId="1971014669">
    <w:abstractNumId w:val="17"/>
  </w:num>
  <w:num w:numId="16" w16cid:durableId="2084571291">
    <w:abstractNumId w:val="4"/>
  </w:num>
  <w:num w:numId="17" w16cid:durableId="1875535563">
    <w:abstractNumId w:val="8"/>
  </w:num>
  <w:num w:numId="18" w16cid:durableId="658003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C"/>
    <w:rsid w:val="00005E17"/>
    <w:rsid w:val="00012A04"/>
    <w:rsid w:val="00055C95"/>
    <w:rsid w:val="00062E9C"/>
    <w:rsid w:val="000A13AD"/>
    <w:rsid w:val="000B5BD4"/>
    <w:rsid w:val="000D02D6"/>
    <w:rsid w:val="000E2A11"/>
    <w:rsid w:val="000F76BD"/>
    <w:rsid w:val="001004BA"/>
    <w:rsid w:val="00100818"/>
    <w:rsid w:val="001172C2"/>
    <w:rsid w:val="00126E5C"/>
    <w:rsid w:val="00133168"/>
    <w:rsid w:val="00140129"/>
    <w:rsid w:val="00163160"/>
    <w:rsid w:val="00184254"/>
    <w:rsid w:val="0018664F"/>
    <w:rsid w:val="001B0058"/>
    <w:rsid w:val="001C09AC"/>
    <w:rsid w:val="001E2A88"/>
    <w:rsid w:val="001F1603"/>
    <w:rsid w:val="001F6635"/>
    <w:rsid w:val="00211206"/>
    <w:rsid w:val="00233849"/>
    <w:rsid w:val="00236C98"/>
    <w:rsid w:val="00242048"/>
    <w:rsid w:val="002611E9"/>
    <w:rsid w:val="002900AB"/>
    <w:rsid w:val="002A3731"/>
    <w:rsid w:val="002A6B15"/>
    <w:rsid w:val="002C27BB"/>
    <w:rsid w:val="002C6950"/>
    <w:rsid w:val="002E37F5"/>
    <w:rsid w:val="002F469D"/>
    <w:rsid w:val="00320A0A"/>
    <w:rsid w:val="003451E2"/>
    <w:rsid w:val="003551D6"/>
    <w:rsid w:val="00364A88"/>
    <w:rsid w:val="00365F45"/>
    <w:rsid w:val="003B52DF"/>
    <w:rsid w:val="003C6659"/>
    <w:rsid w:val="003C72BF"/>
    <w:rsid w:val="003E098A"/>
    <w:rsid w:val="003E1AC3"/>
    <w:rsid w:val="003E34B4"/>
    <w:rsid w:val="00413362"/>
    <w:rsid w:val="00426687"/>
    <w:rsid w:val="00433F80"/>
    <w:rsid w:val="004366CE"/>
    <w:rsid w:val="00443D55"/>
    <w:rsid w:val="00447460"/>
    <w:rsid w:val="00463756"/>
    <w:rsid w:val="00484037"/>
    <w:rsid w:val="0048674D"/>
    <w:rsid w:val="004A4384"/>
    <w:rsid w:val="004A4F80"/>
    <w:rsid w:val="004B70ED"/>
    <w:rsid w:val="004D3425"/>
    <w:rsid w:val="005041CF"/>
    <w:rsid w:val="00510A54"/>
    <w:rsid w:val="00517F4F"/>
    <w:rsid w:val="00525113"/>
    <w:rsid w:val="00551712"/>
    <w:rsid w:val="00556CF5"/>
    <w:rsid w:val="00564F1D"/>
    <w:rsid w:val="0058465F"/>
    <w:rsid w:val="005849B3"/>
    <w:rsid w:val="005A5366"/>
    <w:rsid w:val="005D38C2"/>
    <w:rsid w:val="005F567F"/>
    <w:rsid w:val="006120B1"/>
    <w:rsid w:val="006126F0"/>
    <w:rsid w:val="0061300E"/>
    <w:rsid w:val="00625B2D"/>
    <w:rsid w:val="006329A6"/>
    <w:rsid w:val="0065591A"/>
    <w:rsid w:val="00663572"/>
    <w:rsid w:val="006731C4"/>
    <w:rsid w:val="006A1CC6"/>
    <w:rsid w:val="006E13B8"/>
    <w:rsid w:val="006E4EBC"/>
    <w:rsid w:val="007032D9"/>
    <w:rsid w:val="007123B7"/>
    <w:rsid w:val="0075712C"/>
    <w:rsid w:val="0078549E"/>
    <w:rsid w:val="007A11EC"/>
    <w:rsid w:val="007C007E"/>
    <w:rsid w:val="007E374D"/>
    <w:rsid w:val="007E4737"/>
    <w:rsid w:val="00811AB4"/>
    <w:rsid w:val="00811D7C"/>
    <w:rsid w:val="00814157"/>
    <w:rsid w:val="00840422"/>
    <w:rsid w:val="00864EC9"/>
    <w:rsid w:val="0086761F"/>
    <w:rsid w:val="00873885"/>
    <w:rsid w:val="00874285"/>
    <w:rsid w:val="00893638"/>
    <w:rsid w:val="00896A3D"/>
    <w:rsid w:val="008975DB"/>
    <w:rsid w:val="00897837"/>
    <w:rsid w:val="008C1D8A"/>
    <w:rsid w:val="008C2E74"/>
    <w:rsid w:val="008E082E"/>
    <w:rsid w:val="008F2AF0"/>
    <w:rsid w:val="008F2E0A"/>
    <w:rsid w:val="008F3C68"/>
    <w:rsid w:val="00920A2B"/>
    <w:rsid w:val="00921933"/>
    <w:rsid w:val="00932DA1"/>
    <w:rsid w:val="00941BC5"/>
    <w:rsid w:val="00960C03"/>
    <w:rsid w:val="009879AF"/>
    <w:rsid w:val="0099366E"/>
    <w:rsid w:val="00994260"/>
    <w:rsid w:val="009C4C9F"/>
    <w:rsid w:val="00A15DF3"/>
    <w:rsid w:val="00A47500"/>
    <w:rsid w:val="00A540AF"/>
    <w:rsid w:val="00A54673"/>
    <w:rsid w:val="00A54A1E"/>
    <w:rsid w:val="00A550A4"/>
    <w:rsid w:val="00A61363"/>
    <w:rsid w:val="00A63AD0"/>
    <w:rsid w:val="00A83ADE"/>
    <w:rsid w:val="00A875D6"/>
    <w:rsid w:val="00A923FE"/>
    <w:rsid w:val="00A97AE4"/>
    <w:rsid w:val="00AA5B4B"/>
    <w:rsid w:val="00AA5B63"/>
    <w:rsid w:val="00AD33B0"/>
    <w:rsid w:val="00AD6181"/>
    <w:rsid w:val="00AD75A9"/>
    <w:rsid w:val="00AE2548"/>
    <w:rsid w:val="00B10C22"/>
    <w:rsid w:val="00B12991"/>
    <w:rsid w:val="00B1729A"/>
    <w:rsid w:val="00B52BAF"/>
    <w:rsid w:val="00B607B4"/>
    <w:rsid w:val="00B752F2"/>
    <w:rsid w:val="00B82F4F"/>
    <w:rsid w:val="00B8324D"/>
    <w:rsid w:val="00BA1607"/>
    <w:rsid w:val="00BA2244"/>
    <w:rsid w:val="00BB3222"/>
    <w:rsid w:val="00BC20B9"/>
    <w:rsid w:val="00BD7EFB"/>
    <w:rsid w:val="00BE0549"/>
    <w:rsid w:val="00BE2D00"/>
    <w:rsid w:val="00C010F2"/>
    <w:rsid w:val="00C64CB3"/>
    <w:rsid w:val="00C80D56"/>
    <w:rsid w:val="00C91736"/>
    <w:rsid w:val="00C95696"/>
    <w:rsid w:val="00CB1242"/>
    <w:rsid w:val="00CB4EA6"/>
    <w:rsid w:val="00CC45AC"/>
    <w:rsid w:val="00CD34DC"/>
    <w:rsid w:val="00CD76E4"/>
    <w:rsid w:val="00CF104E"/>
    <w:rsid w:val="00D16BD2"/>
    <w:rsid w:val="00D17E93"/>
    <w:rsid w:val="00D213F3"/>
    <w:rsid w:val="00D2571C"/>
    <w:rsid w:val="00D313AD"/>
    <w:rsid w:val="00D34214"/>
    <w:rsid w:val="00D4193E"/>
    <w:rsid w:val="00D5171C"/>
    <w:rsid w:val="00D52788"/>
    <w:rsid w:val="00D534F0"/>
    <w:rsid w:val="00D85600"/>
    <w:rsid w:val="00D97CA4"/>
    <w:rsid w:val="00DB4091"/>
    <w:rsid w:val="00DB4848"/>
    <w:rsid w:val="00DD460E"/>
    <w:rsid w:val="00E15B77"/>
    <w:rsid w:val="00E1756F"/>
    <w:rsid w:val="00E22D9B"/>
    <w:rsid w:val="00E23A7E"/>
    <w:rsid w:val="00E43369"/>
    <w:rsid w:val="00E51E9A"/>
    <w:rsid w:val="00E6575B"/>
    <w:rsid w:val="00E7744B"/>
    <w:rsid w:val="00E865D1"/>
    <w:rsid w:val="00EA032E"/>
    <w:rsid w:val="00EA6D3F"/>
    <w:rsid w:val="00EE2F7D"/>
    <w:rsid w:val="00EE45B3"/>
    <w:rsid w:val="00EE5DF1"/>
    <w:rsid w:val="00F300DB"/>
    <w:rsid w:val="00F569AA"/>
    <w:rsid w:val="00F7458B"/>
    <w:rsid w:val="00F7795B"/>
    <w:rsid w:val="00F8061D"/>
    <w:rsid w:val="00F81670"/>
    <w:rsid w:val="00FA2177"/>
    <w:rsid w:val="00FD3691"/>
    <w:rsid w:val="00FD7F7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32D9B"/>
  <w15:docId w15:val="{1D9BBDF4-20C6-463F-A988-3AD5565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5C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5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712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17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6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1176</Words>
  <Characters>5943</Characters>
  <Application>Microsoft Office Word</Application>
  <DocSecurity>0</DocSecurity>
  <Lines>502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Allen King</cp:lastModifiedBy>
  <cp:revision>3</cp:revision>
  <cp:lastPrinted>2022-10-10T18:24:00Z</cp:lastPrinted>
  <dcterms:created xsi:type="dcterms:W3CDTF">2026-03-13T10:50:00Z</dcterms:created>
  <dcterms:modified xsi:type="dcterms:W3CDTF">2026-04-07T13:03:00Z</dcterms:modified>
</cp:coreProperties>
</file>