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256B" w14:textId="77777777" w:rsidR="000B5BD4" w:rsidRPr="00525113" w:rsidRDefault="000B5BD4" w:rsidP="000B5BD4">
      <w:pPr>
        <w:pStyle w:val="BodyTextIndent"/>
        <w:ind w:left="0"/>
        <w:jc w:val="center"/>
        <w:rPr>
          <w:b/>
          <w:bCs/>
          <w:sz w:val="18"/>
          <w:szCs w:val="18"/>
        </w:rPr>
      </w:pPr>
    </w:p>
    <w:p w14:paraId="00155CB5" w14:textId="77777777" w:rsidR="004D3425" w:rsidRPr="00525113" w:rsidRDefault="004D3425" w:rsidP="00D5171C">
      <w:pPr>
        <w:pStyle w:val="BodyTextIndent"/>
        <w:ind w:left="0"/>
        <w:rPr>
          <w:b/>
          <w:bCs/>
          <w:sz w:val="18"/>
          <w:szCs w:val="18"/>
        </w:rPr>
      </w:pPr>
    </w:p>
    <w:p w14:paraId="4E922F58" w14:textId="47FB1FF1" w:rsidR="00D5171C" w:rsidRPr="00E1756F" w:rsidRDefault="00E1756F" w:rsidP="00E1756F">
      <w:pPr>
        <w:pStyle w:val="Title"/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E1756F">
        <w:rPr>
          <w:rFonts w:ascii="Arial" w:hAnsi="Arial" w:cs="Arial"/>
          <w:b/>
          <w:bCs/>
          <w:sz w:val="44"/>
          <w:szCs w:val="44"/>
          <w:u w:val="single"/>
        </w:rPr>
        <w:t>Master Risk Assessment</w:t>
      </w:r>
      <w:r w:rsidR="004D3425" w:rsidRPr="00E1756F">
        <w:rPr>
          <w:rFonts w:ascii="Arial" w:hAnsi="Arial" w:cs="Arial"/>
          <w:b/>
          <w:bCs/>
          <w:sz w:val="44"/>
          <w:szCs w:val="44"/>
          <w:u w:val="single"/>
        </w:rPr>
        <w:t>:</w:t>
      </w:r>
      <w:r w:rsidR="00DB4091" w:rsidRPr="00E1756F">
        <w:rPr>
          <w:rFonts w:ascii="Arial" w:hAnsi="Arial" w:cs="Arial"/>
          <w:b/>
          <w:bCs/>
          <w:sz w:val="44"/>
          <w:szCs w:val="44"/>
          <w:u w:val="single"/>
        </w:rPr>
        <w:t xml:space="preserve"> </w:t>
      </w:r>
      <w:r w:rsidR="00525113" w:rsidRPr="00E1756F">
        <w:rPr>
          <w:rFonts w:ascii="Arial" w:hAnsi="Arial" w:cs="Arial"/>
          <w:b/>
          <w:bCs/>
          <w:sz w:val="44"/>
          <w:szCs w:val="44"/>
          <w:u w:val="single"/>
        </w:rPr>
        <w:t>Peel Road Runners</w:t>
      </w:r>
      <w:r w:rsidR="00DB4091" w:rsidRPr="00E1756F">
        <w:rPr>
          <w:rFonts w:ascii="Arial" w:hAnsi="Arial" w:cs="Arial"/>
          <w:b/>
          <w:bCs/>
          <w:sz w:val="44"/>
          <w:szCs w:val="44"/>
          <w:u w:val="single"/>
        </w:rPr>
        <w:t xml:space="preserve"> </w:t>
      </w:r>
      <w:r w:rsidR="00A63AD0" w:rsidRPr="00E1756F">
        <w:rPr>
          <w:rFonts w:ascii="Arial" w:hAnsi="Arial" w:cs="Arial"/>
          <w:b/>
          <w:bCs/>
          <w:sz w:val="44"/>
          <w:szCs w:val="44"/>
          <w:u w:val="single"/>
        </w:rPr>
        <w:t>Summ</w:t>
      </w:r>
      <w:r w:rsidR="00DB4091" w:rsidRPr="00E1756F">
        <w:rPr>
          <w:rFonts w:ascii="Arial" w:hAnsi="Arial" w:cs="Arial"/>
          <w:b/>
          <w:bCs/>
          <w:sz w:val="44"/>
          <w:szCs w:val="44"/>
          <w:u w:val="single"/>
        </w:rPr>
        <w:t>er Club Runs</w:t>
      </w:r>
    </w:p>
    <w:p w14:paraId="592F2786" w14:textId="79D8671B" w:rsidR="00D5171C" w:rsidRDefault="00D5171C" w:rsidP="00D5171C">
      <w:pPr>
        <w:pStyle w:val="BodyTextIndent"/>
        <w:rPr>
          <w:sz w:val="18"/>
          <w:szCs w:val="18"/>
        </w:rPr>
      </w:pPr>
    </w:p>
    <w:p w14:paraId="7DF86BEB" w14:textId="60266626" w:rsidR="00D97CA4" w:rsidRPr="00525113" w:rsidRDefault="00D97CA4" w:rsidP="00D5171C">
      <w:pPr>
        <w:pStyle w:val="BodyTextIndent"/>
        <w:rPr>
          <w:sz w:val="18"/>
          <w:szCs w:val="18"/>
        </w:rPr>
      </w:pPr>
    </w:p>
    <w:p w14:paraId="010C1E05" w14:textId="77777777" w:rsidR="00D5171C" w:rsidRPr="00525113" w:rsidRDefault="00D5171C" w:rsidP="00D5171C">
      <w:pPr>
        <w:pStyle w:val="BodyTextIndent"/>
        <w:rPr>
          <w:sz w:val="18"/>
          <w:szCs w:val="18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275"/>
        <w:gridCol w:w="535"/>
        <w:gridCol w:w="1683"/>
        <w:gridCol w:w="1683"/>
        <w:gridCol w:w="1682"/>
        <w:gridCol w:w="1683"/>
        <w:gridCol w:w="1683"/>
        <w:gridCol w:w="1683"/>
      </w:tblGrid>
      <w:tr w:rsidR="00133168" w:rsidRPr="00525113" w14:paraId="35C038CB" w14:textId="77777777" w:rsidTr="00E1756F">
        <w:trPr>
          <w:cantSplit/>
          <w:trHeight w:val="420"/>
          <w:tblHeader/>
          <w:jc w:val="center"/>
        </w:trPr>
        <w:tc>
          <w:tcPr>
            <w:tcW w:w="2830" w:type="dxa"/>
            <w:gridSpan w:val="2"/>
            <w:shd w:val="clear" w:color="auto" w:fill="E0E0E0"/>
          </w:tcPr>
          <w:p w14:paraId="48E84D3A" w14:textId="551DA81C" w:rsidR="00133168" w:rsidRPr="00E1756F" w:rsidRDefault="00133168" w:rsidP="00D5171C">
            <w:pPr>
              <w:rPr>
                <w:b/>
                <w:sz w:val="22"/>
                <w:szCs w:val="22"/>
              </w:rPr>
            </w:pPr>
            <w:r w:rsidRPr="00E1756F">
              <w:rPr>
                <w:b/>
                <w:sz w:val="22"/>
                <w:szCs w:val="22"/>
              </w:rPr>
              <w:t xml:space="preserve">Club: </w:t>
            </w:r>
            <w:r w:rsidRPr="00E1756F">
              <w:rPr>
                <w:bCs/>
                <w:sz w:val="22"/>
                <w:szCs w:val="22"/>
              </w:rPr>
              <w:t>Peel Road Runners</w:t>
            </w:r>
            <w:r w:rsidRPr="00E1756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632" w:type="dxa"/>
            <w:gridSpan w:val="7"/>
            <w:shd w:val="clear" w:color="auto" w:fill="E0E0E0"/>
          </w:tcPr>
          <w:p w14:paraId="5403EDA2" w14:textId="7044662E" w:rsidR="00133168" w:rsidRPr="00E1756F" w:rsidRDefault="00133168" w:rsidP="005041CF">
            <w:pPr>
              <w:rPr>
                <w:b/>
                <w:sz w:val="22"/>
                <w:szCs w:val="22"/>
              </w:rPr>
            </w:pPr>
            <w:r w:rsidRPr="00E1756F">
              <w:rPr>
                <w:b/>
                <w:sz w:val="22"/>
                <w:szCs w:val="22"/>
              </w:rPr>
              <w:t xml:space="preserve">Location: </w:t>
            </w:r>
            <w:r w:rsidRPr="00E1756F">
              <w:rPr>
                <w:bCs/>
                <w:sz w:val="22"/>
                <w:szCs w:val="22"/>
              </w:rPr>
              <w:t>Summer club run routes</w:t>
            </w:r>
            <w:r w:rsidRPr="00E1756F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133168" w:rsidRPr="00525113" w14:paraId="042FC3EA" w14:textId="77777777" w:rsidTr="0073190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307E9BE7" w14:textId="2C26BBFA" w:rsidR="00133168" w:rsidRPr="00E1756F" w:rsidRDefault="00133168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Activity Title:</w:t>
            </w:r>
            <w:r w:rsidRPr="00E1756F">
              <w:rPr>
                <w:sz w:val="22"/>
                <w:szCs w:val="22"/>
              </w:rPr>
              <w:t xml:space="preserve"> Risk assessment for participating in all summer club run routes </w:t>
            </w:r>
          </w:p>
        </w:tc>
      </w:tr>
      <w:tr w:rsidR="00E1756F" w:rsidRPr="00525113" w14:paraId="5D8232E4" w14:textId="77777777" w:rsidTr="00895798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1D18DA7A" w14:textId="3329147B" w:rsidR="00E1756F" w:rsidRPr="00E1756F" w:rsidRDefault="00E1756F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Those at risk/affected parties</w:t>
            </w:r>
            <w:r w:rsidRPr="00E1756F">
              <w:rPr>
                <w:sz w:val="22"/>
                <w:szCs w:val="22"/>
              </w:rPr>
              <w:t xml:space="preserve">: Club members, run leaders, visitors, members of the public </w:t>
            </w:r>
          </w:p>
        </w:tc>
      </w:tr>
      <w:tr w:rsidR="00E1756F" w:rsidRPr="00525113" w14:paraId="0D3236FE" w14:textId="77777777" w:rsidTr="00AB6961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308F86C6" w14:textId="7654243E" w:rsidR="00E1756F" w:rsidRPr="00E1756F" w:rsidRDefault="00E1756F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Reviewed by:</w:t>
            </w:r>
            <w:r w:rsidRPr="00E1756F">
              <w:rPr>
                <w:sz w:val="22"/>
                <w:szCs w:val="22"/>
              </w:rPr>
              <w:t xml:space="preserve"> Club Committee </w:t>
            </w:r>
          </w:p>
        </w:tc>
      </w:tr>
      <w:tr w:rsidR="00E1756F" w:rsidRPr="00525113" w14:paraId="0BAB2C02" w14:textId="77777777" w:rsidTr="00694051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5023E23D" w14:textId="11E8273C" w:rsidR="00E1756F" w:rsidRPr="00E1756F" w:rsidRDefault="00E1756F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Date:</w:t>
            </w:r>
            <w:r w:rsidRPr="00E1756F">
              <w:rPr>
                <w:sz w:val="22"/>
                <w:szCs w:val="22"/>
              </w:rPr>
              <w:t xml:space="preserve"> 18.02.26</w:t>
            </w:r>
          </w:p>
        </w:tc>
      </w:tr>
      <w:tr w:rsidR="00E1756F" w:rsidRPr="00525113" w14:paraId="2BECD517" w14:textId="77777777" w:rsidTr="00E1756F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3721EF79" w14:textId="5F85BB9D" w:rsidR="00E1756F" w:rsidRPr="00E1756F" w:rsidRDefault="00E1756F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Review Date:</w:t>
            </w:r>
            <w:r w:rsidRPr="00E1756F">
              <w:rPr>
                <w:sz w:val="22"/>
                <w:szCs w:val="22"/>
              </w:rPr>
              <w:t xml:space="preserve"> 18.02.2</w:t>
            </w:r>
            <w:r>
              <w:rPr>
                <w:sz w:val="22"/>
                <w:szCs w:val="22"/>
              </w:rPr>
              <w:t>7</w:t>
            </w:r>
          </w:p>
        </w:tc>
      </w:tr>
      <w:tr w:rsidR="00E1756F" w:rsidRPr="00525113" w14:paraId="72CF0C02" w14:textId="77777777" w:rsidTr="00E1756F">
        <w:trPr>
          <w:cantSplit/>
          <w:trHeight w:val="394"/>
          <w:tblHeader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ABED00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Review Tracker: 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AFCA15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E83A22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0AEE2A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5F837F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44687D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697CF2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7DC3D9" w14:textId="428C5529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A7478AD" w14:textId="7B01B281" w:rsidR="00133168" w:rsidRDefault="00133168" w:rsidP="00D5171C">
      <w:pPr>
        <w:rPr>
          <w:sz w:val="18"/>
          <w:szCs w:val="18"/>
        </w:rPr>
      </w:pPr>
    </w:p>
    <w:p w14:paraId="0B29EB4A" w14:textId="77777777" w:rsidR="00133168" w:rsidRDefault="00133168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94519F5" w14:textId="77777777" w:rsidR="00D5171C" w:rsidRPr="00525113" w:rsidRDefault="00D5171C" w:rsidP="00D5171C">
      <w:pPr>
        <w:rPr>
          <w:sz w:val="18"/>
          <w:szCs w:val="18"/>
        </w:rPr>
      </w:pPr>
    </w:p>
    <w:p w14:paraId="41466CD9" w14:textId="77777777" w:rsidR="004B70ED" w:rsidRPr="00525113" w:rsidRDefault="004B70ED" w:rsidP="00D5171C">
      <w:pPr>
        <w:rPr>
          <w:sz w:val="18"/>
          <w:szCs w:val="18"/>
        </w:rPr>
      </w:pPr>
    </w:p>
    <w:tbl>
      <w:tblPr>
        <w:tblStyle w:val="TableGrid"/>
        <w:tblW w:w="146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3"/>
        <w:gridCol w:w="2232"/>
        <w:gridCol w:w="1341"/>
        <w:gridCol w:w="4609"/>
        <w:gridCol w:w="1345"/>
        <w:gridCol w:w="3260"/>
      </w:tblGrid>
      <w:tr w:rsidR="00012A04" w:rsidRPr="00525113" w14:paraId="6E628796" w14:textId="77777777" w:rsidTr="000D02D6">
        <w:tc>
          <w:tcPr>
            <w:tcW w:w="1843" w:type="dxa"/>
            <w:shd w:val="clear" w:color="auto" w:fill="B8CCE4" w:themeFill="accent1" w:themeFillTint="66"/>
            <w:vAlign w:val="center"/>
          </w:tcPr>
          <w:p w14:paraId="45CA9F2B" w14:textId="405D1F82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What are the Hazards?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490266" w14:textId="77777777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Who might be harmed and how?</w:t>
            </w:r>
          </w:p>
        </w:tc>
        <w:tc>
          <w:tcPr>
            <w:tcW w:w="1341" w:type="dxa"/>
            <w:shd w:val="clear" w:color="auto" w:fill="B8CCE4" w:themeFill="accent1" w:themeFillTint="66"/>
          </w:tcPr>
          <w:p w14:paraId="56C0E51B" w14:textId="77777777" w:rsidR="000D02D6" w:rsidRDefault="000D02D6" w:rsidP="000D02D6">
            <w:pPr>
              <w:jc w:val="center"/>
              <w:rPr>
                <w:b/>
                <w:sz w:val="20"/>
              </w:rPr>
            </w:pPr>
          </w:p>
          <w:p w14:paraId="74A747DD" w14:textId="77777777" w:rsidR="000D02D6" w:rsidRDefault="000D02D6" w:rsidP="000D02D6">
            <w:pPr>
              <w:jc w:val="center"/>
              <w:rPr>
                <w:b/>
                <w:sz w:val="20"/>
              </w:rPr>
            </w:pPr>
          </w:p>
          <w:p w14:paraId="2DA94A9E" w14:textId="29EFEEC2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Risk Rating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EDCB5C" w14:textId="4E444F76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What are you already doing?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D9F6D20" w14:textId="4857C64C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Risk Rating</w:t>
            </w:r>
            <w:r w:rsidR="000D02D6">
              <w:rPr>
                <w:b/>
                <w:sz w:val="20"/>
              </w:rPr>
              <w:t xml:space="preserve"> with control in place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2A4342" w14:textId="77777777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What else can you do to control this risk?</w:t>
            </w:r>
          </w:p>
        </w:tc>
      </w:tr>
      <w:tr w:rsidR="00012A04" w:rsidRPr="00525113" w14:paraId="5846DC7C" w14:textId="77777777" w:rsidTr="000D02D6">
        <w:trPr>
          <w:trHeight w:val="2356"/>
        </w:trPr>
        <w:tc>
          <w:tcPr>
            <w:tcW w:w="1843" w:type="dxa"/>
            <w:vAlign w:val="center"/>
          </w:tcPr>
          <w:p w14:paraId="5DE5C722" w14:textId="195283C7" w:rsidR="00012A04" w:rsidRPr="000D02D6" w:rsidRDefault="00012A04" w:rsidP="00DB4091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>Running on uneven surfaces</w:t>
            </w:r>
            <w:r w:rsidR="00A15DF3" w:rsidRPr="000D02D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53154881" w14:textId="279E3066" w:rsidR="00012A04" w:rsidRPr="000D02D6" w:rsidRDefault="00A15DF3" w:rsidP="00921933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>Club members tripping and falling on uneven surfaces or other runners.</w:t>
            </w:r>
          </w:p>
        </w:tc>
        <w:tc>
          <w:tcPr>
            <w:tcW w:w="1341" w:type="dxa"/>
            <w:shd w:val="clear" w:color="auto" w:fill="FFC000"/>
          </w:tcPr>
          <w:p w14:paraId="5E6F2767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23817FF4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6CB827E7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5CCAA449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2D3117EA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1F03420A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7AA68FD1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45A7C0A6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0B7658FB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4A1BC271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6E905F3A" w14:textId="61711411" w:rsidR="00012A04" w:rsidRPr="000D02D6" w:rsidRDefault="000D02D6" w:rsidP="000D02D6">
            <w:pPr>
              <w:jc w:val="center"/>
              <w:rPr>
                <w:b/>
                <w:bCs/>
                <w:sz w:val="18"/>
                <w:szCs w:val="18"/>
              </w:rPr>
            </w:pPr>
            <w:r w:rsidRPr="000D02D6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6129F" w14:textId="2187E6E5" w:rsidR="000D02D6" w:rsidRPr="000D02D6" w:rsidRDefault="000D02D6" w:rsidP="00DB4091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>Routes are planned to stay on well walked and marked public footpaths and canal towpaths</w:t>
            </w:r>
          </w:p>
          <w:p w14:paraId="5DF73AED" w14:textId="77777777" w:rsidR="000D02D6" w:rsidRPr="000D02D6" w:rsidRDefault="000D02D6" w:rsidP="00DB4091">
            <w:pPr>
              <w:rPr>
                <w:sz w:val="18"/>
                <w:szCs w:val="18"/>
              </w:rPr>
            </w:pPr>
          </w:p>
          <w:p w14:paraId="50375E09" w14:textId="5F564DDD" w:rsidR="00012A04" w:rsidRPr="000D02D6" w:rsidRDefault="00012A04" w:rsidP="00DB4091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 xml:space="preserve">Runners encouraged to wear suitable attire (e.g. shoes specific to running and sensible clothing). </w:t>
            </w:r>
          </w:p>
          <w:p w14:paraId="68BCE9C0" w14:textId="77777777" w:rsidR="000D02D6" w:rsidRPr="000D02D6" w:rsidRDefault="000D02D6" w:rsidP="00DB4091">
            <w:pPr>
              <w:rPr>
                <w:sz w:val="18"/>
                <w:szCs w:val="18"/>
              </w:rPr>
            </w:pPr>
          </w:p>
          <w:p w14:paraId="05EAB5D9" w14:textId="77777777" w:rsidR="000D02D6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 xml:space="preserve">Club runs split into ‘A, B and pips’ groups to limit congestion on footpaths. </w:t>
            </w:r>
          </w:p>
          <w:p w14:paraId="0A9D7F51" w14:textId="77777777" w:rsidR="000D02D6" w:rsidRPr="000D02D6" w:rsidRDefault="000D02D6" w:rsidP="000D02D6">
            <w:pPr>
              <w:rPr>
                <w:sz w:val="18"/>
                <w:szCs w:val="18"/>
              </w:rPr>
            </w:pPr>
          </w:p>
          <w:p w14:paraId="62A35A36" w14:textId="25AB9ECC" w:rsidR="000D02D6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 xml:space="preserve">Dynamic risk assessment on the day by run leaders/other runners if an unexpected hazard is present. Run leaders/other runners to move further away from the hazard or take an alternative route to avoid the immediate hazard. </w:t>
            </w:r>
          </w:p>
          <w:p w14:paraId="272D5522" w14:textId="77777777" w:rsidR="000D02D6" w:rsidRPr="000D02D6" w:rsidRDefault="000D02D6" w:rsidP="000D02D6">
            <w:pPr>
              <w:rPr>
                <w:sz w:val="18"/>
                <w:szCs w:val="18"/>
              </w:rPr>
            </w:pPr>
          </w:p>
          <w:p w14:paraId="3F655489" w14:textId="77777777" w:rsidR="000D02D6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>Any runners noticing a hazard shout to other runners to inform them of the hazard.</w:t>
            </w:r>
          </w:p>
          <w:p w14:paraId="0972424F" w14:textId="77777777" w:rsidR="000D02D6" w:rsidRPr="000D02D6" w:rsidRDefault="000D02D6" w:rsidP="000D02D6">
            <w:pPr>
              <w:rPr>
                <w:sz w:val="18"/>
                <w:szCs w:val="18"/>
              </w:rPr>
            </w:pPr>
          </w:p>
          <w:p w14:paraId="3605CC5B" w14:textId="77777777" w:rsidR="00012A04" w:rsidRPr="000D02D6" w:rsidRDefault="00012A04" w:rsidP="00DB4091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 xml:space="preserve">Runners encouraged to walk </w:t>
            </w:r>
            <w:r w:rsidR="000D02D6" w:rsidRPr="000D02D6">
              <w:rPr>
                <w:sz w:val="18"/>
                <w:szCs w:val="18"/>
              </w:rPr>
              <w:t>where</w:t>
            </w:r>
            <w:r w:rsidRPr="000D02D6">
              <w:rPr>
                <w:sz w:val="18"/>
                <w:szCs w:val="18"/>
              </w:rPr>
              <w:t xml:space="preserve"> ground conditions are unsuitable for running.</w:t>
            </w:r>
          </w:p>
          <w:p w14:paraId="3ACC042D" w14:textId="5288A132" w:rsidR="000D02D6" w:rsidRPr="000D02D6" w:rsidRDefault="000D02D6" w:rsidP="000D02D6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FC9036C" w14:textId="4BCD053C" w:rsidR="00012A04" w:rsidRPr="000D02D6" w:rsidRDefault="00012A04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 w:rsidRPr="000D02D6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71B36" w14:textId="77777777" w:rsidR="00863F19" w:rsidRPr="002D0236" w:rsidRDefault="00863F19" w:rsidP="00863F19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Ensure group leaders carry mobile phone to take action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  <w:p w14:paraId="02504E29" w14:textId="77777777" w:rsidR="00863F19" w:rsidRDefault="00863F19" w:rsidP="000D02D6">
            <w:pPr>
              <w:rPr>
                <w:rFonts w:eastAsia="Arial"/>
                <w:color w:val="000000"/>
                <w:sz w:val="18"/>
                <w:szCs w:val="18"/>
              </w:rPr>
            </w:pPr>
          </w:p>
          <w:p w14:paraId="7A50295A" w14:textId="12DB4E1C" w:rsidR="00012A04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rFonts w:eastAsia="Arial"/>
                <w:color w:val="000000"/>
                <w:sz w:val="18"/>
                <w:szCs w:val="18"/>
              </w:rPr>
              <w:t>Remind runners to leave a space between from runner in front to avoid tripping.</w:t>
            </w:r>
          </w:p>
        </w:tc>
      </w:tr>
      <w:tr w:rsidR="00A15DF3" w:rsidRPr="00525113" w14:paraId="11D82F47" w14:textId="77777777" w:rsidTr="003B52DF">
        <w:trPr>
          <w:trHeight w:val="2356"/>
        </w:trPr>
        <w:tc>
          <w:tcPr>
            <w:tcW w:w="1843" w:type="dxa"/>
            <w:vAlign w:val="center"/>
          </w:tcPr>
          <w:p w14:paraId="5B815797" w14:textId="66992941" w:rsidR="00A15DF3" w:rsidRDefault="00A15DF3" w:rsidP="00DB4091">
            <w:pPr>
              <w:rPr>
                <w:sz w:val="18"/>
                <w:szCs w:val="18"/>
              </w:rPr>
            </w:pPr>
            <w:r w:rsidRPr="00A15DF3">
              <w:rPr>
                <w:sz w:val="18"/>
                <w:szCs w:val="18"/>
              </w:rPr>
              <w:t>Slips and trips on hazards on the paths (e.g., steps, branches, uneven or muddy surfaces</w:t>
            </w:r>
            <w:r>
              <w:rPr>
                <w:sz w:val="18"/>
                <w:szCs w:val="18"/>
              </w:rPr>
              <w:t xml:space="preserve">, rocks </w:t>
            </w:r>
            <w:r w:rsidRPr="00A15DF3">
              <w:rPr>
                <w:sz w:val="18"/>
                <w:szCs w:val="18"/>
              </w:rPr>
              <w:t>etc.).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0C0A1D31" w14:textId="0F3A4119" w:rsidR="00A15DF3" w:rsidRDefault="00A15DF3" w:rsidP="00921933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Club members sustaining injury from tripping and falling on; footpaths, kerbs, other runners, </w:t>
            </w:r>
            <w:r>
              <w:rPr>
                <w:sz w:val="18"/>
                <w:szCs w:val="18"/>
              </w:rPr>
              <w:t>uneven/muddy surfaces, rocks</w:t>
            </w:r>
            <w:r w:rsidR="004637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etc.)</w:t>
            </w:r>
          </w:p>
        </w:tc>
        <w:tc>
          <w:tcPr>
            <w:tcW w:w="1341" w:type="dxa"/>
            <w:shd w:val="clear" w:color="auto" w:fill="FFC000"/>
          </w:tcPr>
          <w:p w14:paraId="7D6ABAD7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16C9FE5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055F2A6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A51916E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77B3687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F3E485A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FFB76B6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988195A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B0E9266" w14:textId="4F5C7883" w:rsidR="00A15DF3" w:rsidRP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  <w:r w:rsidRPr="003B52DF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4377B" w14:textId="77777777" w:rsidR="000D02D6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>Routes are planned to stay on well walked and marked public footpaths and canal towpaths</w:t>
            </w:r>
          </w:p>
          <w:p w14:paraId="1423B0F7" w14:textId="77777777" w:rsidR="000D02D6" w:rsidRPr="000D02D6" w:rsidRDefault="000D02D6" w:rsidP="000D02D6">
            <w:pPr>
              <w:rPr>
                <w:sz w:val="18"/>
                <w:szCs w:val="18"/>
              </w:rPr>
            </w:pPr>
          </w:p>
          <w:p w14:paraId="3848AAF4" w14:textId="77777777" w:rsidR="000D02D6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 xml:space="preserve">Club runs split into ‘A, B and pips’ groups to limit congestion on footpaths. </w:t>
            </w:r>
          </w:p>
          <w:p w14:paraId="56D32775" w14:textId="77777777" w:rsidR="000D02D6" w:rsidRPr="000D02D6" w:rsidRDefault="000D02D6" w:rsidP="000D02D6">
            <w:pPr>
              <w:rPr>
                <w:sz w:val="18"/>
                <w:szCs w:val="18"/>
              </w:rPr>
            </w:pPr>
          </w:p>
          <w:p w14:paraId="7D9DA504" w14:textId="77777777" w:rsidR="000D02D6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 xml:space="preserve">Dynamic risk assessment on the day by run leaders/other runners if an unexpected hazard is present. Run leaders/other runners to move further away from the hazard or take an alternative route to avoid the immediate hazard. </w:t>
            </w:r>
          </w:p>
          <w:p w14:paraId="23D091C7" w14:textId="77777777" w:rsidR="000D02D6" w:rsidRPr="000D02D6" w:rsidRDefault="000D02D6" w:rsidP="000D02D6">
            <w:pPr>
              <w:rPr>
                <w:sz w:val="18"/>
                <w:szCs w:val="18"/>
              </w:rPr>
            </w:pPr>
          </w:p>
          <w:p w14:paraId="13753492" w14:textId="77777777" w:rsidR="000D02D6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>Any runners noticing a hazard shout to other runners to inform them of the hazard.</w:t>
            </w:r>
          </w:p>
          <w:p w14:paraId="126E7E23" w14:textId="77777777" w:rsidR="000D02D6" w:rsidRPr="000D02D6" w:rsidRDefault="000D02D6" w:rsidP="000D02D6">
            <w:pPr>
              <w:rPr>
                <w:sz w:val="18"/>
                <w:szCs w:val="18"/>
              </w:rPr>
            </w:pPr>
          </w:p>
          <w:p w14:paraId="79135CB2" w14:textId="33E9C7ED" w:rsidR="00A15DF3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lastRenderedPageBreak/>
              <w:t>Runners encouraged to walk where ground conditions are unsuitable for running.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6D80C6D" w14:textId="0272487E" w:rsidR="00A15DF3" w:rsidRPr="003B52DF" w:rsidRDefault="003B52DF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 w:rsidRPr="003B52DF">
              <w:rPr>
                <w:b/>
                <w:bCs/>
                <w:sz w:val="18"/>
                <w:szCs w:val="18"/>
              </w:rPr>
              <w:lastRenderedPageBreak/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7E2AF" w14:textId="77777777" w:rsidR="000D02D6" w:rsidRPr="002D0236" w:rsidRDefault="000D02D6" w:rsidP="000D02D6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Ensure group leaders carry mobile phone to take action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  <w:p w14:paraId="48F02386" w14:textId="77777777" w:rsidR="000D02D6" w:rsidRPr="002D0236" w:rsidRDefault="000D02D6" w:rsidP="000D02D6">
            <w:pPr>
              <w:rPr>
                <w:sz w:val="18"/>
                <w:szCs w:val="18"/>
              </w:rPr>
            </w:pPr>
          </w:p>
          <w:p w14:paraId="3F8F9E40" w14:textId="4119F3F4" w:rsidR="000D02D6" w:rsidRPr="002D0236" w:rsidRDefault="000D02D6" w:rsidP="000D02D6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Inform council</w:t>
            </w:r>
            <w:r>
              <w:rPr>
                <w:sz w:val="18"/>
                <w:szCs w:val="18"/>
              </w:rPr>
              <w:t>/</w:t>
            </w:r>
            <w:r w:rsidR="003B52DF">
              <w:rPr>
                <w:sz w:val="18"/>
                <w:szCs w:val="18"/>
              </w:rPr>
              <w:t>landowner</w:t>
            </w:r>
            <w:r w:rsidRPr="002D0236">
              <w:rPr>
                <w:sz w:val="18"/>
                <w:szCs w:val="18"/>
              </w:rPr>
              <w:t xml:space="preserve"> of any accidents that happen as a direct result of maintenance negligence</w:t>
            </w:r>
            <w:r>
              <w:rPr>
                <w:sz w:val="18"/>
                <w:szCs w:val="18"/>
              </w:rPr>
              <w:t>.</w:t>
            </w:r>
          </w:p>
          <w:p w14:paraId="5961A3DD" w14:textId="77777777" w:rsidR="00A15DF3" w:rsidRDefault="00A15DF3" w:rsidP="00DB4091">
            <w:pPr>
              <w:rPr>
                <w:sz w:val="18"/>
                <w:szCs w:val="18"/>
              </w:rPr>
            </w:pPr>
          </w:p>
        </w:tc>
      </w:tr>
      <w:tr w:rsidR="007C007E" w:rsidRPr="00525113" w14:paraId="2F1F09DE" w14:textId="77777777" w:rsidTr="003B52DF">
        <w:trPr>
          <w:trHeight w:val="2356"/>
        </w:trPr>
        <w:tc>
          <w:tcPr>
            <w:tcW w:w="1843" w:type="dxa"/>
            <w:vAlign w:val="center"/>
          </w:tcPr>
          <w:p w14:paraId="6660514E" w14:textId="2FEECA1F" w:rsidR="007C007E" w:rsidRPr="00A15DF3" w:rsidRDefault="007C007E" w:rsidP="00DB4091">
            <w:pPr>
              <w:rPr>
                <w:sz w:val="18"/>
                <w:szCs w:val="18"/>
              </w:rPr>
            </w:pPr>
            <w:r w:rsidRPr="007C007E">
              <w:rPr>
                <w:sz w:val="18"/>
                <w:szCs w:val="18"/>
              </w:rPr>
              <w:t>Overgrown Vegetation / Brambles / Nettles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181BFBD3" w14:textId="2CECA61A" w:rsidR="007C007E" w:rsidRPr="002D0236" w:rsidRDefault="007C007E" w:rsidP="00921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sustaining nettle stings and cuts from overgrown vegetation/brambles/nettles. </w:t>
            </w:r>
          </w:p>
        </w:tc>
        <w:tc>
          <w:tcPr>
            <w:tcW w:w="1341" w:type="dxa"/>
            <w:shd w:val="clear" w:color="auto" w:fill="FFC000"/>
          </w:tcPr>
          <w:p w14:paraId="7930765A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7BA99D2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CCE2C21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EE52D61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255D285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4988301" w14:textId="390AE73D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D2F0F" w14:textId="15488640" w:rsidR="007C007E" w:rsidRDefault="007C007E" w:rsidP="000D02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the route is severely overgrown/impassable an alternative route is to be taken. </w:t>
            </w:r>
          </w:p>
          <w:p w14:paraId="7F0B077C" w14:textId="77777777" w:rsidR="007C007E" w:rsidRDefault="007C007E" w:rsidP="000D02D6">
            <w:pPr>
              <w:rPr>
                <w:sz w:val="18"/>
                <w:szCs w:val="18"/>
              </w:rPr>
            </w:pPr>
          </w:p>
          <w:p w14:paraId="42392C4E" w14:textId="7AD2D5E4" w:rsidR="007C007E" w:rsidRDefault="007C007E" w:rsidP="000D02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Pre-run briefing to alert runners of areas of overgrown land. </w:t>
            </w:r>
          </w:p>
          <w:p w14:paraId="5703E9BA" w14:textId="77777777" w:rsidR="007C007E" w:rsidRDefault="007C007E" w:rsidP="000D02D6">
            <w:pPr>
              <w:rPr>
                <w:sz w:val="18"/>
                <w:szCs w:val="18"/>
              </w:rPr>
            </w:pPr>
          </w:p>
          <w:p w14:paraId="69E67D6D" w14:textId="77F12783" w:rsidR="007C007E" w:rsidRPr="000D02D6" w:rsidRDefault="007C007E" w:rsidP="000D02D6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A66A40D" w14:textId="617A1D78" w:rsidR="007C007E" w:rsidRPr="003B52DF" w:rsidRDefault="007C007E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5E50" w14:textId="4145B686" w:rsidR="007C007E" w:rsidRPr="002D0236" w:rsidRDefault="007C007E" w:rsidP="000D02D6">
            <w:pPr>
              <w:rPr>
                <w:sz w:val="18"/>
                <w:szCs w:val="18"/>
              </w:rPr>
            </w:pPr>
            <w:r w:rsidRPr="007C007E">
              <w:rPr>
                <w:sz w:val="18"/>
                <w:szCs w:val="18"/>
              </w:rPr>
              <w:t>Inform council/landowner of any accidents that happen as a direct result of maintenance negligence</w:t>
            </w:r>
          </w:p>
        </w:tc>
      </w:tr>
      <w:tr w:rsidR="00463756" w:rsidRPr="00525113" w14:paraId="64280FB8" w14:textId="77777777" w:rsidTr="003B52DF">
        <w:trPr>
          <w:trHeight w:val="2356"/>
        </w:trPr>
        <w:tc>
          <w:tcPr>
            <w:tcW w:w="1843" w:type="dxa"/>
            <w:vAlign w:val="center"/>
          </w:tcPr>
          <w:p w14:paraId="7C8DE07E" w14:textId="4A1A515F" w:rsidR="00463756" w:rsidRPr="00A15DF3" w:rsidRDefault="007C007E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Stiles and gates.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69EA4C77" w14:textId="1931BC5E" w:rsidR="00463756" w:rsidRPr="002D0236" w:rsidRDefault="00463756" w:rsidP="00921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members slipping, tripping and falling on/over stiles </w:t>
            </w:r>
            <w:r w:rsidR="007C007E">
              <w:rPr>
                <w:sz w:val="18"/>
                <w:szCs w:val="18"/>
              </w:rPr>
              <w:t xml:space="preserve">and gates. </w:t>
            </w:r>
          </w:p>
        </w:tc>
        <w:tc>
          <w:tcPr>
            <w:tcW w:w="1341" w:type="dxa"/>
            <w:shd w:val="clear" w:color="auto" w:fill="FFC000"/>
          </w:tcPr>
          <w:p w14:paraId="01DE0CE3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523E478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C785541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502FC53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60638A4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C845376" w14:textId="73621D2D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2B4BA" w14:textId="4D6E5FE2" w:rsidR="00463756" w:rsidRPr="00463756" w:rsidRDefault="00463756" w:rsidP="000D02D6">
            <w:pPr>
              <w:rPr>
                <w:sz w:val="18"/>
                <w:szCs w:val="18"/>
              </w:rPr>
            </w:pPr>
            <w:r w:rsidRPr="00463756">
              <w:rPr>
                <w:sz w:val="18"/>
                <w:szCs w:val="18"/>
              </w:rPr>
              <w:t>Care to be taken when climbing stiles</w:t>
            </w:r>
            <w:r w:rsidR="007C007E">
              <w:rPr>
                <w:sz w:val="18"/>
                <w:szCs w:val="18"/>
              </w:rPr>
              <w:t xml:space="preserve"> and passing through gates</w:t>
            </w:r>
            <w:r w:rsidRPr="00463756">
              <w:rPr>
                <w:sz w:val="18"/>
                <w:szCs w:val="18"/>
              </w:rPr>
              <w:t>, especially in wet or muddy conditions.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05C1BC3" w14:textId="275D6AC9" w:rsidR="00463756" w:rsidRPr="003B52DF" w:rsidRDefault="00463756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08B59" w14:textId="77777777" w:rsidR="00463756" w:rsidRDefault="00463756" w:rsidP="00463756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Inform council</w:t>
            </w:r>
            <w:r>
              <w:rPr>
                <w:sz w:val="18"/>
                <w:szCs w:val="18"/>
              </w:rPr>
              <w:t>/landowner</w:t>
            </w:r>
            <w:r w:rsidRPr="002D0236">
              <w:rPr>
                <w:sz w:val="18"/>
                <w:szCs w:val="18"/>
              </w:rPr>
              <w:t xml:space="preserve"> of any accidents that happen as a direct result of maintenance negligence</w:t>
            </w:r>
            <w:r>
              <w:rPr>
                <w:sz w:val="18"/>
                <w:szCs w:val="18"/>
              </w:rPr>
              <w:t>.</w:t>
            </w:r>
          </w:p>
          <w:p w14:paraId="3EAF74A6" w14:textId="77777777" w:rsidR="00463756" w:rsidRDefault="00463756" w:rsidP="00463756">
            <w:pPr>
              <w:rPr>
                <w:sz w:val="18"/>
                <w:szCs w:val="18"/>
              </w:rPr>
            </w:pPr>
          </w:p>
          <w:p w14:paraId="6339BCB8" w14:textId="755D2244" w:rsidR="00463756" w:rsidRPr="00463756" w:rsidRDefault="00463756" w:rsidP="00463756">
            <w:pPr>
              <w:rPr>
                <w:sz w:val="18"/>
                <w:szCs w:val="18"/>
              </w:rPr>
            </w:pPr>
            <w:r w:rsidRPr="00463756">
              <w:rPr>
                <w:sz w:val="18"/>
                <w:szCs w:val="18"/>
              </w:rPr>
              <w:t>Broken or badly maintained stiles</w:t>
            </w:r>
            <w:r w:rsidR="007C007E">
              <w:rPr>
                <w:sz w:val="18"/>
                <w:szCs w:val="18"/>
              </w:rPr>
              <w:t xml:space="preserve"> and gates</w:t>
            </w:r>
            <w:r w:rsidRPr="00463756">
              <w:rPr>
                <w:sz w:val="18"/>
                <w:szCs w:val="18"/>
              </w:rPr>
              <w:t xml:space="preserve"> to be avoided.</w:t>
            </w:r>
          </w:p>
          <w:p w14:paraId="28A1D9AA" w14:textId="77777777" w:rsidR="00463756" w:rsidRPr="002D0236" w:rsidRDefault="00463756" w:rsidP="000D02D6">
            <w:pPr>
              <w:rPr>
                <w:sz w:val="18"/>
                <w:szCs w:val="18"/>
              </w:rPr>
            </w:pPr>
          </w:p>
        </w:tc>
      </w:tr>
      <w:tr w:rsidR="00012A04" w:rsidRPr="00525113" w14:paraId="4AB7A72B" w14:textId="77777777" w:rsidTr="008975DB">
        <w:trPr>
          <w:trHeight w:val="1417"/>
        </w:trPr>
        <w:tc>
          <w:tcPr>
            <w:tcW w:w="1843" w:type="dxa"/>
            <w:vAlign w:val="center"/>
          </w:tcPr>
          <w:p w14:paraId="31856E38" w14:textId="2B33B507" w:rsidR="00012A04" w:rsidRPr="003C72BF" w:rsidRDefault="003B52DF" w:rsidP="00525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Moving and parked v</w:t>
            </w:r>
            <w:r w:rsidR="00012A04">
              <w:rPr>
                <w:sz w:val="18"/>
                <w:szCs w:val="18"/>
              </w:rPr>
              <w:t>ehicles</w:t>
            </w:r>
            <w:r>
              <w:rPr>
                <w:sz w:val="18"/>
                <w:szCs w:val="18"/>
              </w:rPr>
              <w:t xml:space="preserve"> (including </w:t>
            </w:r>
            <w:r w:rsidR="00012A04">
              <w:rPr>
                <w:sz w:val="18"/>
                <w:szCs w:val="18"/>
              </w:rPr>
              <w:t>farm vehicles</w:t>
            </w:r>
            <w:r>
              <w:rPr>
                <w:sz w:val="18"/>
                <w:szCs w:val="18"/>
              </w:rPr>
              <w:t xml:space="preserve">/scooters/motorbikes). 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11BB7BAC" w14:textId="77777777" w:rsidR="003B52DF" w:rsidRDefault="003B52DF" w:rsidP="00525113">
            <w:pPr>
              <w:rPr>
                <w:sz w:val="18"/>
                <w:szCs w:val="18"/>
              </w:rPr>
            </w:pPr>
          </w:p>
          <w:p w14:paraId="1763B5F5" w14:textId="0FD36A7E" w:rsidR="003B52DF" w:rsidRDefault="003B52DF" w:rsidP="00525113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Club members injured through collisions with cars and/or drivers injured through taking action.</w:t>
            </w:r>
          </w:p>
          <w:p w14:paraId="3FD8FB95" w14:textId="77777777" w:rsidR="003B52DF" w:rsidRDefault="003B52DF" w:rsidP="00525113">
            <w:pPr>
              <w:rPr>
                <w:sz w:val="18"/>
                <w:szCs w:val="18"/>
              </w:rPr>
            </w:pPr>
          </w:p>
          <w:p w14:paraId="7B591009" w14:textId="77777777" w:rsidR="003B52DF" w:rsidRDefault="003B52DF" w:rsidP="00525113">
            <w:pPr>
              <w:rPr>
                <w:sz w:val="18"/>
                <w:szCs w:val="18"/>
              </w:rPr>
            </w:pPr>
          </w:p>
          <w:p w14:paraId="5A0B4414" w14:textId="77777777" w:rsidR="003B52DF" w:rsidRDefault="003B52DF" w:rsidP="00525113">
            <w:pPr>
              <w:rPr>
                <w:sz w:val="18"/>
                <w:szCs w:val="18"/>
              </w:rPr>
            </w:pPr>
          </w:p>
          <w:p w14:paraId="66E226C5" w14:textId="7D016A46" w:rsidR="00012A04" w:rsidRPr="003C72BF" w:rsidRDefault="00012A04" w:rsidP="00525113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FFC000"/>
          </w:tcPr>
          <w:p w14:paraId="76D7D6F4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43FB11C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E91674B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2BAFF28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DA2157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F5F040F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902BD13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AB4AF8" w14:textId="56A1673F" w:rsidR="00012A04" w:rsidRP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  <w:r w:rsidRPr="008975DB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E7935" w14:textId="6B6B83AB" w:rsidR="003B52DF" w:rsidRDefault="003B52DF" w:rsidP="003B52DF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Club members reminded to be vigilant</w:t>
            </w:r>
            <w:r w:rsidR="00062E9C">
              <w:rPr>
                <w:sz w:val="18"/>
                <w:szCs w:val="18"/>
              </w:rPr>
              <w:t xml:space="preserve"> and look out for each other. </w:t>
            </w:r>
          </w:p>
          <w:p w14:paraId="317A4FBA" w14:textId="77777777" w:rsidR="003B52DF" w:rsidRDefault="003B52DF" w:rsidP="003B52DF">
            <w:pPr>
              <w:rPr>
                <w:sz w:val="18"/>
                <w:szCs w:val="18"/>
              </w:rPr>
            </w:pPr>
          </w:p>
          <w:p w14:paraId="6E829028" w14:textId="77777777" w:rsidR="003B52DF" w:rsidRPr="000D02D6" w:rsidRDefault="003B52DF" w:rsidP="003B52DF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>Routes are planned to stay on well walked and marked public footpaths and canal towpaths</w:t>
            </w:r>
          </w:p>
          <w:p w14:paraId="232A75E0" w14:textId="77777777" w:rsidR="003B52DF" w:rsidRDefault="003B52DF" w:rsidP="003B52DF">
            <w:pPr>
              <w:rPr>
                <w:sz w:val="18"/>
                <w:szCs w:val="18"/>
              </w:rPr>
            </w:pPr>
          </w:p>
          <w:p w14:paraId="32234391" w14:textId="77777777" w:rsidR="003B52DF" w:rsidRDefault="003B52DF" w:rsidP="003B52DF">
            <w:pPr>
              <w:rPr>
                <w:sz w:val="18"/>
                <w:szCs w:val="18"/>
              </w:rPr>
            </w:pPr>
          </w:p>
          <w:p w14:paraId="35544F0F" w14:textId="77777777" w:rsidR="003B52DF" w:rsidRDefault="003B52DF" w:rsidP="003B52DF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lastRenderedPageBreak/>
              <w:t>Runners reminded to use pelican crossings and underpasses where available for road crossings, otherwise wait until clear gap in traffic.</w:t>
            </w:r>
          </w:p>
          <w:p w14:paraId="17091E17" w14:textId="77777777" w:rsidR="003B52DF" w:rsidRDefault="003B52DF" w:rsidP="003B52DF">
            <w:pPr>
              <w:rPr>
                <w:sz w:val="18"/>
                <w:szCs w:val="18"/>
              </w:rPr>
            </w:pPr>
          </w:p>
          <w:p w14:paraId="732E8115" w14:textId="6DFB6654" w:rsidR="003B52DF" w:rsidRPr="002D0236" w:rsidRDefault="003B52DF" w:rsidP="003B52DF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Runners are reminded to take care when crossing roads, to look out for others when crossing, and/or if passing large vehicles.</w:t>
            </w:r>
          </w:p>
          <w:p w14:paraId="4DD3E20C" w14:textId="33A2267D" w:rsidR="00012A04" w:rsidRDefault="00012A04" w:rsidP="00DB4091">
            <w:pPr>
              <w:rPr>
                <w:sz w:val="18"/>
                <w:szCs w:val="18"/>
              </w:rPr>
            </w:pPr>
          </w:p>
          <w:p w14:paraId="7B175C01" w14:textId="7892A8C9" w:rsidR="00012A04" w:rsidRPr="00DB4091" w:rsidRDefault="00012A04" w:rsidP="00BC2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reminded to give way to farm vehicles and wait until it is safe to pass.</w:t>
            </w:r>
          </w:p>
          <w:p w14:paraId="0CF637E6" w14:textId="29627848" w:rsidR="00012A04" w:rsidRPr="00D97CA4" w:rsidRDefault="00012A04" w:rsidP="00062E9C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CCB2E59" w14:textId="77777777" w:rsidR="00012A04" w:rsidRPr="008975DB" w:rsidRDefault="00012A04" w:rsidP="00525113">
            <w:pPr>
              <w:jc w:val="center"/>
              <w:rPr>
                <w:b/>
                <w:bCs/>
                <w:sz w:val="18"/>
                <w:szCs w:val="18"/>
              </w:rPr>
            </w:pPr>
            <w:r w:rsidRPr="008975DB">
              <w:rPr>
                <w:b/>
                <w:bCs/>
                <w:sz w:val="18"/>
                <w:szCs w:val="18"/>
              </w:rPr>
              <w:lastRenderedPageBreak/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B8045" w14:textId="53E5BE05" w:rsidR="00012A04" w:rsidRDefault="003B52DF" w:rsidP="00DB409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Have group leaders at front and back of the run</w:t>
            </w:r>
            <w:r w:rsidR="00062E9C">
              <w:rPr>
                <w:sz w:val="18"/>
                <w:szCs w:val="18"/>
              </w:rPr>
              <w:t xml:space="preserve"> ensuring runners keep to footpaths/towpath. </w:t>
            </w:r>
            <w:r w:rsidRPr="002D0236">
              <w:rPr>
                <w:sz w:val="18"/>
                <w:szCs w:val="18"/>
              </w:rPr>
              <w:t xml:space="preserve"> </w:t>
            </w:r>
          </w:p>
          <w:p w14:paraId="0BBC5E6B" w14:textId="77777777" w:rsidR="003B52DF" w:rsidRDefault="003B52DF" w:rsidP="00DB4091">
            <w:pPr>
              <w:rPr>
                <w:sz w:val="18"/>
                <w:szCs w:val="18"/>
              </w:rPr>
            </w:pPr>
          </w:p>
          <w:p w14:paraId="51D9D02D" w14:textId="77777777" w:rsidR="003B52DF" w:rsidRPr="003B52DF" w:rsidRDefault="003B52DF" w:rsidP="003B52DF">
            <w:pPr>
              <w:rPr>
                <w:sz w:val="18"/>
                <w:szCs w:val="18"/>
              </w:rPr>
            </w:pPr>
            <w:r w:rsidRPr="003B52DF">
              <w:rPr>
                <w:sz w:val="18"/>
                <w:szCs w:val="18"/>
              </w:rPr>
              <w:t>Ensure group leaders carry mobile phone to take action (call 999) in case of emergency &amp; serious injury.</w:t>
            </w:r>
          </w:p>
          <w:p w14:paraId="2C141D79" w14:textId="77777777" w:rsidR="003B52DF" w:rsidRPr="003B52DF" w:rsidRDefault="003B52DF" w:rsidP="003B52DF">
            <w:pPr>
              <w:rPr>
                <w:sz w:val="18"/>
                <w:szCs w:val="18"/>
              </w:rPr>
            </w:pPr>
          </w:p>
          <w:p w14:paraId="79BDE438" w14:textId="3B979621" w:rsidR="003B52DF" w:rsidRPr="00DB4091" w:rsidRDefault="003B52DF" w:rsidP="003B52DF">
            <w:pPr>
              <w:rPr>
                <w:sz w:val="18"/>
                <w:szCs w:val="18"/>
              </w:rPr>
            </w:pPr>
            <w:r w:rsidRPr="003B52DF">
              <w:rPr>
                <w:sz w:val="18"/>
                <w:szCs w:val="18"/>
              </w:rPr>
              <w:lastRenderedPageBreak/>
              <w:t>Keep enforcing the point 'run on the pavement</w:t>
            </w:r>
            <w:r>
              <w:rPr>
                <w:sz w:val="18"/>
                <w:szCs w:val="18"/>
              </w:rPr>
              <w:t>/walkway</w:t>
            </w:r>
            <w:r w:rsidRPr="003B52DF">
              <w:rPr>
                <w:sz w:val="18"/>
                <w:szCs w:val="18"/>
              </w:rPr>
              <w:t xml:space="preserve"> only'</w:t>
            </w:r>
          </w:p>
        </w:tc>
      </w:tr>
      <w:tr w:rsidR="008975DB" w:rsidRPr="00525113" w14:paraId="138BEC9D" w14:textId="77777777" w:rsidTr="008975DB">
        <w:tc>
          <w:tcPr>
            <w:tcW w:w="1843" w:type="dxa"/>
            <w:vAlign w:val="center"/>
          </w:tcPr>
          <w:p w14:paraId="452E3266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6D8E9687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30DD546B" w14:textId="130BF9A1" w:rsidR="008975DB" w:rsidRDefault="008975DB" w:rsidP="006A1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getting separated/lost on unfamiliar routes.</w:t>
            </w:r>
          </w:p>
          <w:p w14:paraId="2AE89152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11D52218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1610B808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480FCA2E" w14:textId="77777777" w:rsidR="008975DB" w:rsidRDefault="008975DB" w:rsidP="006A1CC6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17F704BD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runners in the wrong ability group could get lost if split from the main group. R</w:t>
            </w:r>
            <w:r w:rsidRPr="00F84550">
              <w:rPr>
                <w:sz w:val="18"/>
                <w:szCs w:val="18"/>
              </w:rPr>
              <w:t>unners could have incurred injury unknown to the group.</w:t>
            </w:r>
          </w:p>
          <w:p w14:paraId="20CC16E3" w14:textId="77777777" w:rsidR="008975DB" w:rsidRDefault="008975DB" w:rsidP="006A1CC6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FFC000"/>
          </w:tcPr>
          <w:p w14:paraId="71DA5FDF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A2F9F5E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6390FC9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7B5232A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643AC9C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0AAE717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D8826F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96C394" w14:textId="2115728E" w:rsidR="008975DB" w:rsidRP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75DB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6A70EAB9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Regular regrouping points and looping back by faster runners to make sure the group stays together. </w:t>
            </w:r>
          </w:p>
          <w:p w14:paraId="08E9AFF3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080FB09B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runners to be aware of who is running in their group.</w:t>
            </w:r>
          </w:p>
          <w:p w14:paraId="5CF6EE0B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0816FDA2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runs split into ‘A, B and pips’ groups to allow for mixed abilities. Runners to take personal responsibility for self and select route/group appropriate to ability/conditions. </w:t>
            </w:r>
          </w:p>
          <w:p w14:paraId="750CD6F6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89F9488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to t</w:t>
            </w:r>
            <w:r w:rsidRPr="00F84550">
              <w:rPr>
                <w:sz w:val="18"/>
                <w:szCs w:val="18"/>
              </w:rPr>
              <w:t xml:space="preserve">ake personal responsibility </w:t>
            </w:r>
            <w:r>
              <w:rPr>
                <w:sz w:val="18"/>
                <w:szCs w:val="18"/>
              </w:rPr>
              <w:t>self</w:t>
            </w:r>
            <w:r w:rsidRPr="00F84550">
              <w:rPr>
                <w:sz w:val="18"/>
                <w:szCs w:val="18"/>
              </w:rPr>
              <w:t xml:space="preserve"> to follow the run leader and notify him/her should you leave the group mid run</w:t>
            </w:r>
            <w:r>
              <w:rPr>
                <w:sz w:val="18"/>
                <w:szCs w:val="18"/>
              </w:rPr>
              <w:t xml:space="preserve">. </w:t>
            </w:r>
          </w:p>
          <w:p w14:paraId="42D9D8AF" w14:textId="77777777" w:rsidR="008975DB" w:rsidRDefault="008975DB" w:rsidP="00242048">
            <w:pPr>
              <w:pStyle w:val="ListParagraph"/>
              <w:spacing w:after="0" w:line="240" w:lineRule="auto"/>
              <w:ind w:left="17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3A5A9C33" w14:textId="7E5531F8" w:rsidR="008975DB" w:rsidRPr="008975DB" w:rsidRDefault="008975DB" w:rsidP="006A1CC6">
            <w:pPr>
              <w:jc w:val="center"/>
              <w:rPr>
                <w:b/>
                <w:bCs/>
                <w:sz w:val="18"/>
                <w:szCs w:val="18"/>
              </w:rPr>
            </w:pPr>
            <w:r w:rsidRPr="008975D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416B7469" w14:textId="77777777" w:rsidR="008975DB" w:rsidRDefault="008975DB" w:rsidP="008975DB">
            <w:pPr>
              <w:rPr>
                <w:sz w:val="18"/>
                <w:szCs w:val="18"/>
              </w:rPr>
            </w:pPr>
            <w:r w:rsidRPr="00EB6BAF">
              <w:rPr>
                <w:sz w:val="18"/>
                <w:szCs w:val="18"/>
              </w:rPr>
              <w:t>Pre run briefing session to raise awareness of route &amp; who the run leaders are</w:t>
            </w:r>
            <w:r>
              <w:rPr>
                <w:sz w:val="18"/>
                <w:szCs w:val="18"/>
              </w:rPr>
              <w:t xml:space="preserve">. </w:t>
            </w:r>
          </w:p>
          <w:p w14:paraId="525DC54C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41271636" w14:textId="7266D6B0" w:rsidR="008975DB" w:rsidRPr="00DD460E" w:rsidRDefault="008975DB" w:rsidP="008975DB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Run leader to appoint a run buddy to new or inexperienced members when appropriate. If they are struggling, group will split to accommodate slower runner.</w:t>
            </w:r>
          </w:p>
        </w:tc>
      </w:tr>
      <w:tr w:rsidR="008975DB" w:rsidRPr="00525113" w14:paraId="2F5A0254" w14:textId="77777777" w:rsidTr="008975DB">
        <w:tc>
          <w:tcPr>
            <w:tcW w:w="1843" w:type="dxa"/>
            <w:vAlign w:val="center"/>
          </w:tcPr>
          <w:p w14:paraId="3657F6AB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23B24C28" w14:textId="019B93CD" w:rsidR="008975DB" w:rsidRDefault="008975DB" w:rsidP="006A1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 becoming unwell/injured on run.</w:t>
            </w:r>
          </w:p>
          <w:p w14:paraId="0F0D0F20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498C949B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2E113AA0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5A40D26F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617A1E82" w14:textId="77777777" w:rsidR="008975DB" w:rsidRDefault="008975DB" w:rsidP="006A1CC6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24F14435" w14:textId="016C2853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runners from ill health/injury.</w:t>
            </w:r>
          </w:p>
        </w:tc>
        <w:tc>
          <w:tcPr>
            <w:tcW w:w="1341" w:type="dxa"/>
            <w:shd w:val="clear" w:color="auto" w:fill="FFC000"/>
          </w:tcPr>
          <w:p w14:paraId="2A416721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03C4FB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FF446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16F622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70065B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B57C19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D27D12" w14:textId="67AC1FEB" w:rsidR="008975DB" w:rsidRPr="008975DB" w:rsidRDefault="008975DB" w:rsidP="008975DB">
            <w:pPr>
              <w:jc w:val="center"/>
              <w:rPr>
                <w:b/>
                <w:sz w:val="18"/>
                <w:szCs w:val="18"/>
              </w:rPr>
            </w:pPr>
            <w:r w:rsidRPr="008975D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537A3B83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runners given Peel ID ICE tag when joining club and asked to carry ID with next of kin contact details on all club runs. </w:t>
            </w:r>
          </w:p>
          <w:p w14:paraId="134A0123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191A4873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</w:t>
            </w:r>
            <w:r w:rsidRPr="00EB6BAF">
              <w:rPr>
                <w:sz w:val="18"/>
                <w:szCs w:val="18"/>
              </w:rPr>
              <w:t xml:space="preserve"> to run within their abilities &amp; be responsible for their own medication</w:t>
            </w:r>
            <w:r>
              <w:rPr>
                <w:sz w:val="18"/>
                <w:szCs w:val="18"/>
              </w:rPr>
              <w:t>.</w:t>
            </w:r>
          </w:p>
          <w:p w14:paraId="205A281D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3DC1AD30" w14:textId="00864E3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responsible for their own warmups on summer club run routes.  </w:t>
            </w:r>
          </w:p>
          <w:p w14:paraId="4A1DDD4F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76BFF57D" w14:textId="77777777" w:rsidR="008975DB" w:rsidRDefault="008975DB" w:rsidP="008975DB">
            <w:pPr>
              <w:rPr>
                <w:sz w:val="18"/>
                <w:szCs w:val="18"/>
              </w:rPr>
            </w:pPr>
            <w:r w:rsidRPr="002A15F1">
              <w:rPr>
                <w:sz w:val="18"/>
                <w:szCs w:val="18"/>
              </w:rPr>
              <w:t>Runners run together in groups, ensuring nobody runs alone. If a runner experiences</w:t>
            </w:r>
            <w:r>
              <w:rPr>
                <w:sz w:val="18"/>
                <w:szCs w:val="18"/>
              </w:rPr>
              <w:t xml:space="preserve"> </w:t>
            </w:r>
            <w:r w:rsidRPr="002A15F1">
              <w:rPr>
                <w:sz w:val="18"/>
                <w:szCs w:val="18"/>
              </w:rPr>
              <w:t>an issue and stops, ensure someone stays with the person, while keeping a required distance if necessary. Call emergency assistance if required.</w:t>
            </w:r>
          </w:p>
          <w:p w14:paraId="6414F0E1" w14:textId="77777777" w:rsidR="008975DB" w:rsidRDefault="008975DB" w:rsidP="008975DB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1269E3AC" w14:textId="15F504C0" w:rsidR="008975DB" w:rsidRPr="008975DB" w:rsidRDefault="008975DB" w:rsidP="006A1C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2171C8BB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applicable runners asked not to attend a club run if they are feeling unwell or are injured.</w:t>
            </w:r>
          </w:p>
          <w:p w14:paraId="252E6E39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014754B5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applicable runners</w:t>
            </w:r>
            <w:r w:rsidRPr="00EB6BAF">
              <w:rPr>
                <w:sz w:val="18"/>
                <w:szCs w:val="18"/>
              </w:rPr>
              <w:t xml:space="preserve"> with health conditions that could affect running (Breathing issues, muscle injuries etc) should inform the run leader.</w:t>
            </w:r>
          </w:p>
          <w:p w14:paraId="2889489F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00097AD4" w14:textId="77777777" w:rsidR="008975DB" w:rsidRDefault="008975DB" w:rsidP="008975DB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Ensure group leaders carry mobile phone to take action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  <w:p w14:paraId="20FEB0EC" w14:textId="77777777" w:rsidR="006200B3" w:rsidRDefault="006200B3" w:rsidP="008975DB">
            <w:pPr>
              <w:rPr>
                <w:sz w:val="18"/>
                <w:szCs w:val="18"/>
              </w:rPr>
            </w:pPr>
          </w:p>
          <w:p w14:paraId="65D617A1" w14:textId="77777777" w:rsidR="006200B3" w:rsidRDefault="006200B3" w:rsidP="00620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Defib Finder link on club website.</w:t>
            </w:r>
          </w:p>
          <w:p w14:paraId="61557791" w14:textId="77777777" w:rsidR="006200B3" w:rsidRDefault="006200B3" w:rsidP="006200B3">
            <w:pPr>
              <w:rPr>
                <w:sz w:val="18"/>
                <w:szCs w:val="18"/>
              </w:rPr>
            </w:pPr>
          </w:p>
          <w:p w14:paraId="03500199" w14:textId="26D8EE16" w:rsidR="006200B3" w:rsidRPr="00EB6BAF" w:rsidRDefault="006200B3" w:rsidP="00620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Defib locations to be added to routes, run leaders (and club participants) to </w:t>
            </w:r>
            <w:r>
              <w:rPr>
                <w:sz w:val="18"/>
                <w:szCs w:val="18"/>
              </w:rPr>
              <w:lastRenderedPageBreak/>
              <w:t>familiarise themselves with their locations before a club run.</w:t>
            </w:r>
          </w:p>
        </w:tc>
      </w:tr>
      <w:tr w:rsidR="008975DB" w:rsidRPr="00525113" w14:paraId="5CE11639" w14:textId="77777777" w:rsidTr="008975DB">
        <w:tc>
          <w:tcPr>
            <w:tcW w:w="1843" w:type="dxa"/>
            <w:vAlign w:val="center"/>
          </w:tcPr>
          <w:p w14:paraId="63D98B2F" w14:textId="159BCA63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Runners being harassed by members of the public.</w:t>
            </w:r>
          </w:p>
          <w:p w14:paraId="4645DA30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5169E946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2D31C12C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118F59DE" w14:textId="77777777" w:rsidR="008975DB" w:rsidRDefault="008975DB" w:rsidP="008975DB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377416F" w14:textId="03EB2A6A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at risk of verbal or physical abuse.</w:t>
            </w:r>
          </w:p>
        </w:tc>
        <w:tc>
          <w:tcPr>
            <w:tcW w:w="1341" w:type="dxa"/>
            <w:shd w:val="clear" w:color="auto" w:fill="FFC000"/>
          </w:tcPr>
          <w:p w14:paraId="05B456DD" w14:textId="77777777" w:rsidR="008975DB" w:rsidRDefault="008975DB" w:rsidP="008975DB">
            <w:pPr>
              <w:jc w:val="center"/>
              <w:rPr>
                <w:b/>
                <w:sz w:val="18"/>
                <w:szCs w:val="18"/>
              </w:rPr>
            </w:pPr>
          </w:p>
          <w:p w14:paraId="235ACA0A" w14:textId="77777777" w:rsidR="00062E9C" w:rsidRDefault="00062E9C" w:rsidP="008975DB">
            <w:pPr>
              <w:jc w:val="center"/>
              <w:rPr>
                <w:b/>
                <w:sz w:val="18"/>
                <w:szCs w:val="18"/>
              </w:rPr>
            </w:pPr>
          </w:p>
          <w:p w14:paraId="02A3CB24" w14:textId="77777777" w:rsidR="00062E9C" w:rsidRDefault="00062E9C" w:rsidP="008975DB">
            <w:pPr>
              <w:jc w:val="center"/>
              <w:rPr>
                <w:b/>
                <w:sz w:val="18"/>
                <w:szCs w:val="18"/>
              </w:rPr>
            </w:pPr>
          </w:p>
          <w:p w14:paraId="51162A79" w14:textId="57C02DA4" w:rsidR="008975DB" w:rsidRPr="008975DB" w:rsidRDefault="008975DB" w:rsidP="008975DB">
            <w:pPr>
              <w:jc w:val="center"/>
              <w:rPr>
                <w:b/>
                <w:sz w:val="18"/>
                <w:szCs w:val="18"/>
              </w:rPr>
            </w:pPr>
            <w:r w:rsidRPr="008975D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4EA3F268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runner is left to run alone.  Runners buddy up when running past groups.</w:t>
            </w:r>
          </w:p>
          <w:p w14:paraId="02975115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020E492E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to be polite and respectful to members of the public.</w:t>
            </w:r>
          </w:p>
          <w:p w14:paraId="791A262D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5A68340E" w14:textId="7B379396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has an appropriate safe guarding policy and appointed welfare officers.  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6AA1DD97" w14:textId="424F0C2D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42E752EA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runs will be planned to avoid known ‘trouble’ areas.</w:t>
            </w:r>
          </w:p>
          <w:p w14:paraId="3F64B0CD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5EBEE842" w14:textId="14DF817E" w:rsidR="008975DB" w:rsidRDefault="008975DB" w:rsidP="008975DB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Ensure group leaders carry mobile phone to take action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</w:tc>
      </w:tr>
      <w:tr w:rsidR="00062E9C" w:rsidRPr="00525113" w14:paraId="0E361522" w14:textId="77777777" w:rsidTr="00364A88">
        <w:tc>
          <w:tcPr>
            <w:tcW w:w="1843" w:type="dxa"/>
            <w:vAlign w:val="center"/>
          </w:tcPr>
          <w:p w14:paraId="3ABB675C" w14:textId="0CAE08EA" w:rsidR="00062E9C" w:rsidRDefault="00463756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Water hazards. </w:t>
            </w:r>
          </w:p>
        </w:tc>
        <w:tc>
          <w:tcPr>
            <w:tcW w:w="2232" w:type="dxa"/>
            <w:vAlign w:val="center"/>
          </w:tcPr>
          <w:p w14:paraId="1744A9A8" w14:textId="77777777" w:rsidR="00062E9C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</w:t>
            </w:r>
            <w:r w:rsidR="00463756">
              <w:rPr>
                <w:sz w:val="18"/>
                <w:szCs w:val="18"/>
              </w:rPr>
              <w:t xml:space="preserve">falling into open bodies of water (e.g., canals, rivers, ponds). </w:t>
            </w:r>
          </w:p>
          <w:p w14:paraId="23D3BD33" w14:textId="77777777" w:rsidR="00463756" w:rsidRDefault="00463756" w:rsidP="00062E9C">
            <w:pPr>
              <w:rPr>
                <w:sz w:val="18"/>
                <w:szCs w:val="18"/>
              </w:rPr>
            </w:pPr>
          </w:p>
          <w:p w14:paraId="4278F6F5" w14:textId="7FA85D11" w:rsidR="00463756" w:rsidRDefault="00463756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Drowning. </w:t>
            </w:r>
          </w:p>
        </w:tc>
        <w:tc>
          <w:tcPr>
            <w:tcW w:w="1341" w:type="dxa"/>
            <w:shd w:val="clear" w:color="auto" w:fill="FFC000"/>
          </w:tcPr>
          <w:p w14:paraId="17758569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4FE2523E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46EB37DA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28B2B6E0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29036D82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7B69016A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35A6FA3C" w14:textId="075FA5D1" w:rsidR="00062E9C" w:rsidRDefault="00364A88" w:rsidP="00364A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129018E8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5C67DDA6" w14:textId="77777777" w:rsidR="00463756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to be aware of water hazards and associated risks.  </w:t>
            </w:r>
          </w:p>
          <w:p w14:paraId="32AEFC4A" w14:textId="77777777" w:rsidR="00463756" w:rsidRDefault="00463756" w:rsidP="00062E9C">
            <w:pPr>
              <w:rPr>
                <w:sz w:val="18"/>
                <w:szCs w:val="18"/>
              </w:rPr>
            </w:pPr>
          </w:p>
          <w:p w14:paraId="1B9F33C0" w14:textId="77777777" w:rsidR="00463756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Keep a good distance between runners. </w:t>
            </w:r>
          </w:p>
          <w:p w14:paraId="7C600E5A" w14:textId="77777777" w:rsidR="00463756" w:rsidRDefault="00463756" w:rsidP="00062E9C">
            <w:pPr>
              <w:rPr>
                <w:sz w:val="18"/>
                <w:szCs w:val="18"/>
              </w:rPr>
            </w:pPr>
          </w:p>
          <w:p w14:paraId="7BAAE970" w14:textId="0E131E36" w:rsidR="00062E9C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overtaking other runners or running back where towpath</w:t>
            </w:r>
            <w:r w:rsidR="00463756">
              <w:rPr>
                <w:sz w:val="18"/>
                <w:szCs w:val="18"/>
              </w:rPr>
              <w:t>s are</w:t>
            </w:r>
            <w:r>
              <w:rPr>
                <w:sz w:val="18"/>
                <w:szCs w:val="18"/>
              </w:rPr>
              <w:t xml:space="preserve"> too narrow</w:t>
            </w:r>
            <w:r w:rsidR="00463756">
              <w:rPr>
                <w:sz w:val="18"/>
                <w:szCs w:val="18"/>
              </w:rPr>
              <w:t xml:space="preserve"> (runners to regroup at muster points where towpath is too narrow). </w:t>
            </w:r>
          </w:p>
          <w:p w14:paraId="68AE66C3" w14:textId="77777777" w:rsidR="00463756" w:rsidRDefault="00463756" w:rsidP="00062E9C">
            <w:pPr>
              <w:rPr>
                <w:sz w:val="18"/>
                <w:szCs w:val="18"/>
              </w:rPr>
            </w:pPr>
          </w:p>
          <w:p w14:paraId="61DA927B" w14:textId="15C47663" w:rsidR="00364A88" w:rsidRDefault="00364A88" w:rsidP="00062E9C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>Club runs split into ‘A, B and pips’ groups to limit congestion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19326BDA" w14:textId="1EA50685" w:rsidR="00062E9C" w:rsidRPr="00364A88" w:rsidRDefault="00062E9C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 w:rsidRPr="00364A88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3E6044A4" w14:textId="4C0B36F5" w:rsidR="00062E9C" w:rsidRPr="00364A88" w:rsidRDefault="00364A88" w:rsidP="00062E9C">
            <w:pPr>
              <w:rPr>
                <w:sz w:val="18"/>
                <w:szCs w:val="18"/>
              </w:rPr>
            </w:pPr>
            <w:r w:rsidRPr="00364A88">
              <w:rPr>
                <w:sz w:val="18"/>
                <w:szCs w:val="18"/>
              </w:rPr>
              <w:t>Pre run briefing to alert runners to water hazards such as rivers or ponds.</w:t>
            </w:r>
          </w:p>
        </w:tc>
      </w:tr>
      <w:tr w:rsidR="00062E9C" w:rsidRPr="00525113" w14:paraId="77B80BAE" w14:textId="77777777" w:rsidTr="002900AB">
        <w:tc>
          <w:tcPr>
            <w:tcW w:w="1843" w:type="dxa"/>
            <w:vAlign w:val="center"/>
          </w:tcPr>
          <w:p w14:paraId="55C98BFB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5779A3E0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77FF45E6" w14:textId="58899DA4" w:rsidR="00062E9C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Extreme weather conditions</w:t>
            </w:r>
            <w:r w:rsidR="002900AB">
              <w:rPr>
                <w:sz w:val="18"/>
                <w:szCs w:val="18"/>
              </w:rPr>
              <w:t xml:space="preserve"> (heat/high temperatures). </w:t>
            </w:r>
          </w:p>
          <w:p w14:paraId="2EB85480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0614F160" w14:textId="172983F7" w:rsidR="00062E9C" w:rsidRDefault="00062E9C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6C7CAB11" w14:textId="60A30C69" w:rsidR="00062E9C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at risk in hot weather</w:t>
            </w:r>
            <w:r w:rsidR="002900AB">
              <w:rPr>
                <w:sz w:val="18"/>
                <w:szCs w:val="18"/>
              </w:rPr>
              <w:t xml:space="preserve"> of heat related ill health. </w:t>
            </w:r>
          </w:p>
        </w:tc>
        <w:tc>
          <w:tcPr>
            <w:tcW w:w="1341" w:type="dxa"/>
            <w:shd w:val="clear" w:color="auto" w:fill="FFC000"/>
          </w:tcPr>
          <w:p w14:paraId="0D41F1E7" w14:textId="77777777" w:rsidR="002900AB" w:rsidRDefault="002900AB" w:rsidP="00062E9C">
            <w:pPr>
              <w:rPr>
                <w:bCs/>
                <w:sz w:val="18"/>
                <w:szCs w:val="18"/>
              </w:rPr>
            </w:pPr>
          </w:p>
          <w:p w14:paraId="65F32F71" w14:textId="77777777" w:rsidR="002900AB" w:rsidRDefault="002900AB" w:rsidP="00062E9C">
            <w:pPr>
              <w:rPr>
                <w:bCs/>
                <w:sz w:val="18"/>
                <w:szCs w:val="18"/>
              </w:rPr>
            </w:pPr>
          </w:p>
          <w:p w14:paraId="13D96990" w14:textId="77777777" w:rsidR="002900AB" w:rsidRDefault="002900AB" w:rsidP="00062E9C">
            <w:pPr>
              <w:rPr>
                <w:bCs/>
                <w:sz w:val="18"/>
                <w:szCs w:val="18"/>
              </w:rPr>
            </w:pPr>
          </w:p>
          <w:p w14:paraId="11D9E8AC" w14:textId="75533306" w:rsidR="00062E9C" w:rsidRPr="002900AB" w:rsidRDefault="002900AB" w:rsidP="002900AB">
            <w:pPr>
              <w:jc w:val="center"/>
              <w:rPr>
                <w:b/>
                <w:sz w:val="18"/>
                <w:szCs w:val="18"/>
              </w:rPr>
            </w:pPr>
            <w:r w:rsidRPr="002900A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4403F333" w14:textId="39D740B3" w:rsidR="00062E9C" w:rsidRDefault="00062E9C" w:rsidP="00062E9C">
            <w:pPr>
              <w:rPr>
                <w:bCs/>
                <w:sz w:val="18"/>
                <w:szCs w:val="18"/>
              </w:rPr>
            </w:pPr>
          </w:p>
          <w:p w14:paraId="7E5D08E2" w14:textId="77777777" w:rsidR="002900AB" w:rsidRPr="002900AB" w:rsidRDefault="002900AB" w:rsidP="002900AB">
            <w:pPr>
              <w:rPr>
                <w:bCs/>
                <w:sz w:val="18"/>
                <w:szCs w:val="18"/>
              </w:rPr>
            </w:pPr>
            <w:r w:rsidRPr="002900AB">
              <w:rPr>
                <w:bCs/>
                <w:sz w:val="18"/>
                <w:szCs w:val="18"/>
              </w:rPr>
              <w:t xml:space="preserve">If the route and/or conditions are deemed unsafe then the session will be cancelled and this will be posted on the Club Facebook page and WhatsApp group. </w:t>
            </w:r>
          </w:p>
          <w:p w14:paraId="522AD3CA" w14:textId="77777777" w:rsidR="002900AB" w:rsidRPr="002900AB" w:rsidRDefault="002900AB" w:rsidP="002900AB">
            <w:pPr>
              <w:rPr>
                <w:bCs/>
                <w:sz w:val="18"/>
                <w:szCs w:val="18"/>
              </w:rPr>
            </w:pPr>
          </w:p>
          <w:p w14:paraId="0E746097" w14:textId="500BD8CE" w:rsidR="002900AB" w:rsidRDefault="002900AB" w:rsidP="002900AB">
            <w:pPr>
              <w:rPr>
                <w:bCs/>
                <w:sz w:val="18"/>
                <w:szCs w:val="18"/>
              </w:rPr>
            </w:pPr>
            <w:r w:rsidRPr="002900AB">
              <w:rPr>
                <w:bCs/>
                <w:sz w:val="18"/>
                <w:szCs w:val="18"/>
              </w:rPr>
              <w:t>Briefings before sessions during spells of extreme weather.</w:t>
            </w:r>
          </w:p>
          <w:p w14:paraId="506554C0" w14:textId="34EC0247" w:rsidR="00062E9C" w:rsidRDefault="00062E9C" w:rsidP="00062E9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Club run route can be changed at short notice to </w:t>
            </w:r>
            <w:r w:rsidR="002900AB">
              <w:rPr>
                <w:bCs/>
                <w:sz w:val="18"/>
                <w:szCs w:val="18"/>
              </w:rPr>
              <w:t>route</w:t>
            </w:r>
            <w:r>
              <w:rPr>
                <w:bCs/>
                <w:sz w:val="18"/>
                <w:szCs w:val="18"/>
              </w:rPr>
              <w:t xml:space="preserve"> with more shade, or a shorter route.</w:t>
            </w:r>
          </w:p>
          <w:p w14:paraId="76558ADC" w14:textId="77777777" w:rsidR="002900AB" w:rsidRDefault="002900AB" w:rsidP="00062E9C">
            <w:pPr>
              <w:rPr>
                <w:bCs/>
                <w:sz w:val="18"/>
                <w:szCs w:val="18"/>
              </w:rPr>
            </w:pPr>
          </w:p>
          <w:p w14:paraId="3C6950A2" w14:textId="5A2CED1C" w:rsidR="00062E9C" w:rsidRDefault="00062E9C" w:rsidP="00062E9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Runners are </w:t>
            </w:r>
            <w:r w:rsidR="002900AB">
              <w:rPr>
                <w:bCs/>
                <w:sz w:val="18"/>
                <w:szCs w:val="18"/>
              </w:rPr>
              <w:t xml:space="preserve">strongly </w:t>
            </w:r>
            <w:r>
              <w:rPr>
                <w:bCs/>
                <w:sz w:val="18"/>
                <w:szCs w:val="18"/>
              </w:rPr>
              <w:t>encouraged to bring water and take walking breaks.</w:t>
            </w:r>
          </w:p>
          <w:p w14:paraId="05BB980D" w14:textId="3E751448" w:rsidR="00062E9C" w:rsidRDefault="00062E9C" w:rsidP="00062E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08C4DB5B" w14:textId="1C206339" w:rsidR="00062E9C" w:rsidRPr="002900AB" w:rsidRDefault="00062E9C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 w:rsidRPr="002900A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031FE11E" w14:textId="2637A41E" w:rsidR="00062E9C" w:rsidRDefault="002900AB" w:rsidP="00062E9C">
            <w:pPr>
              <w:rPr>
                <w:bCs/>
                <w:sz w:val="18"/>
                <w:szCs w:val="18"/>
              </w:rPr>
            </w:pPr>
            <w:r w:rsidRPr="002900AB">
              <w:rPr>
                <w:bCs/>
                <w:sz w:val="18"/>
                <w:szCs w:val="18"/>
              </w:rPr>
              <w:t>Individuals to take responsibility for their ability and run gear.</w:t>
            </w:r>
          </w:p>
        </w:tc>
      </w:tr>
      <w:tr w:rsidR="002900AB" w:rsidRPr="00525113" w14:paraId="2D2ACE0F" w14:textId="77777777" w:rsidTr="002900AB">
        <w:tc>
          <w:tcPr>
            <w:tcW w:w="1843" w:type="dxa"/>
            <w:vAlign w:val="center"/>
          </w:tcPr>
          <w:p w14:paraId="7CECABB8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60A16B48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56F34892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3B175AEF" w14:textId="2B45A27E" w:rsidR="002900AB" w:rsidRDefault="002900AB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Livestock </w:t>
            </w:r>
          </w:p>
          <w:p w14:paraId="7A318175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38F80906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505B28E7" w14:textId="77777777" w:rsidR="002900AB" w:rsidRDefault="002900AB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543CF830" w14:textId="0B275811" w:rsidR="002900AB" w:rsidRDefault="0058465F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b</w:t>
            </w:r>
            <w:r w:rsidRPr="0058465F">
              <w:rPr>
                <w:sz w:val="18"/>
                <w:szCs w:val="18"/>
              </w:rPr>
              <w:t>itten by/colliding with livestock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41" w:type="dxa"/>
            <w:shd w:val="clear" w:color="auto" w:fill="FFC000"/>
          </w:tcPr>
          <w:p w14:paraId="4BD235EB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60E4C2CE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313C6E53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09DB5C3A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74C946CD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7BB85079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77B728C9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420A3436" w14:textId="68F41ADB" w:rsidR="002900AB" w:rsidRPr="0058465F" w:rsidRDefault="0058465F" w:rsidP="0058465F">
            <w:pPr>
              <w:jc w:val="center"/>
              <w:rPr>
                <w:b/>
                <w:sz w:val="18"/>
                <w:szCs w:val="18"/>
              </w:rPr>
            </w:pPr>
            <w:r w:rsidRPr="0058465F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54866DA0" w14:textId="77777777" w:rsidR="0058465F" w:rsidRPr="0058465F" w:rsidRDefault="0058465F" w:rsidP="0058465F">
            <w:pPr>
              <w:rPr>
                <w:bCs/>
                <w:sz w:val="18"/>
                <w:szCs w:val="18"/>
              </w:rPr>
            </w:pPr>
            <w:r w:rsidRPr="0058465F">
              <w:rPr>
                <w:bCs/>
                <w:sz w:val="18"/>
                <w:szCs w:val="18"/>
              </w:rPr>
              <w:t xml:space="preserve">Observe animals before entering an area containing </w:t>
            </w:r>
          </w:p>
          <w:p w14:paraId="5F02CF29" w14:textId="66A082FD" w:rsidR="0058465F" w:rsidRDefault="0058465F" w:rsidP="0058465F">
            <w:pPr>
              <w:rPr>
                <w:bCs/>
                <w:sz w:val="18"/>
                <w:szCs w:val="18"/>
              </w:rPr>
            </w:pPr>
            <w:r w:rsidRPr="0058465F">
              <w:rPr>
                <w:bCs/>
                <w:sz w:val="18"/>
                <w:szCs w:val="18"/>
              </w:rPr>
              <w:t>livestock or wild animals. If aggressive animal behaviour observed, choose alternative route without hesitation</w:t>
            </w:r>
            <w:r>
              <w:rPr>
                <w:bCs/>
                <w:sz w:val="18"/>
                <w:szCs w:val="18"/>
              </w:rPr>
              <w:t>.</w:t>
            </w:r>
          </w:p>
          <w:p w14:paraId="5FFBA8C5" w14:textId="77777777" w:rsidR="0058465F" w:rsidRDefault="0058465F" w:rsidP="0058465F">
            <w:pPr>
              <w:rPr>
                <w:bCs/>
                <w:sz w:val="18"/>
                <w:szCs w:val="18"/>
              </w:rPr>
            </w:pPr>
          </w:p>
          <w:p w14:paraId="5B38553A" w14:textId="7FFBDDA0" w:rsidR="0058465F" w:rsidRDefault="0058465F" w:rsidP="0058465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Runners to go round livestock rather than through if deemed safest, even if this means going off the public footpath.</w:t>
            </w:r>
          </w:p>
          <w:p w14:paraId="196F6AB3" w14:textId="77777777" w:rsidR="0058465F" w:rsidRDefault="0058465F" w:rsidP="0058465F">
            <w:pPr>
              <w:rPr>
                <w:bCs/>
                <w:sz w:val="18"/>
                <w:szCs w:val="18"/>
              </w:rPr>
            </w:pPr>
          </w:p>
          <w:p w14:paraId="25C5D26B" w14:textId="5D4FC91F" w:rsidR="0058465F" w:rsidRDefault="0058465F" w:rsidP="0058465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Runners to slow to a walk when near livestock. </w:t>
            </w:r>
            <w:r w:rsidRPr="0058465F">
              <w:rPr>
                <w:bCs/>
                <w:sz w:val="18"/>
                <w:szCs w:val="18"/>
              </w:rPr>
              <w:t xml:space="preserve">  </w:t>
            </w:r>
          </w:p>
          <w:p w14:paraId="51A9AB91" w14:textId="77777777" w:rsidR="0058465F" w:rsidRDefault="0058465F" w:rsidP="0058465F">
            <w:pPr>
              <w:rPr>
                <w:bCs/>
                <w:sz w:val="18"/>
                <w:szCs w:val="18"/>
              </w:rPr>
            </w:pPr>
          </w:p>
          <w:p w14:paraId="7A512206" w14:textId="77777777" w:rsidR="002900AB" w:rsidRDefault="0058465F" w:rsidP="00062E9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When passing through livestock, runners will keep together and watch out for each other. </w:t>
            </w:r>
          </w:p>
          <w:p w14:paraId="2DF8BD7D" w14:textId="77777777" w:rsidR="0058465F" w:rsidRDefault="0058465F" w:rsidP="0058465F">
            <w:pPr>
              <w:rPr>
                <w:bCs/>
                <w:sz w:val="18"/>
                <w:szCs w:val="18"/>
              </w:rPr>
            </w:pPr>
          </w:p>
          <w:p w14:paraId="601941BF" w14:textId="22ED64A0" w:rsidR="0058465F" w:rsidRDefault="0058465F" w:rsidP="0058465F">
            <w:pPr>
              <w:rPr>
                <w:bCs/>
                <w:sz w:val="18"/>
                <w:szCs w:val="18"/>
              </w:rPr>
            </w:pPr>
            <w:r w:rsidRPr="0058465F">
              <w:rPr>
                <w:bCs/>
                <w:sz w:val="18"/>
                <w:szCs w:val="18"/>
              </w:rPr>
              <w:t>Care to be taken to close gates securely</w:t>
            </w:r>
            <w:r>
              <w:rPr>
                <w:bCs/>
                <w:sz w:val="18"/>
                <w:szCs w:val="18"/>
              </w:rPr>
              <w:t>.</w:t>
            </w:r>
          </w:p>
          <w:p w14:paraId="1C81CF3D" w14:textId="7774B611" w:rsidR="0058465F" w:rsidRDefault="0058465F" w:rsidP="00062E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3AF825E9" w14:textId="2A75615D" w:rsidR="002900AB" w:rsidRPr="002900AB" w:rsidRDefault="0058465F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L</w:t>
            </w:r>
          </w:p>
        </w:tc>
        <w:tc>
          <w:tcPr>
            <w:tcW w:w="3260" w:type="dxa"/>
            <w:vAlign w:val="center"/>
          </w:tcPr>
          <w:p w14:paraId="5CD331D0" w14:textId="6F608964" w:rsidR="002900AB" w:rsidRPr="002900AB" w:rsidRDefault="0058465F" w:rsidP="0058465F">
            <w:pPr>
              <w:rPr>
                <w:bCs/>
                <w:sz w:val="18"/>
                <w:szCs w:val="18"/>
              </w:rPr>
            </w:pPr>
            <w:r w:rsidRPr="0058465F">
              <w:rPr>
                <w:bCs/>
                <w:sz w:val="18"/>
                <w:szCs w:val="18"/>
              </w:rPr>
              <w:t>Avoid routes with grazing livestock where possible.</w:t>
            </w:r>
          </w:p>
        </w:tc>
      </w:tr>
      <w:tr w:rsidR="002900AB" w:rsidRPr="00525113" w14:paraId="3E24F0D0" w14:textId="77777777" w:rsidTr="002900AB">
        <w:tc>
          <w:tcPr>
            <w:tcW w:w="1843" w:type="dxa"/>
            <w:vAlign w:val="center"/>
          </w:tcPr>
          <w:p w14:paraId="25306943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1C1AE58C" w14:textId="093D24C1" w:rsidR="002900AB" w:rsidRDefault="002900AB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Horses</w:t>
            </w:r>
          </w:p>
          <w:p w14:paraId="3D643766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58340917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3F4EEB3F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4F31B138" w14:textId="77777777" w:rsidR="002900AB" w:rsidRDefault="002900AB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0688557" w14:textId="0E9B06A1" w:rsidR="002900AB" w:rsidRDefault="0058465F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</w:t>
            </w:r>
            <w:r w:rsidRPr="0058465F">
              <w:rPr>
                <w:sz w:val="18"/>
                <w:szCs w:val="18"/>
              </w:rPr>
              <w:t>bitten by/colliding with</w:t>
            </w:r>
            <w:r>
              <w:rPr>
                <w:sz w:val="18"/>
                <w:szCs w:val="18"/>
              </w:rPr>
              <w:t>/kicked by a horse</w:t>
            </w:r>
          </w:p>
        </w:tc>
        <w:tc>
          <w:tcPr>
            <w:tcW w:w="1341" w:type="dxa"/>
            <w:shd w:val="clear" w:color="auto" w:fill="FFC000"/>
          </w:tcPr>
          <w:p w14:paraId="1735B227" w14:textId="77777777" w:rsidR="007C007E" w:rsidRDefault="007C007E" w:rsidP="00062E9C">
            <w:pPr>
              <w:rPr>
                <w:b/>
                <w:sz w:val="18"/>
                <w:szCs w:val="18"/>
              </w:rPr>
            </w:pPr>
          </w:p>
          <w:p w14:paraId="5C2B1737" w14:textId="77777777" w:rsidR="007C007E" w:rsidRDefault="007C007E" w:rsidP="00062E9C">
            <w:pPr>
              <w:rPr>
                <w:b/>
                <w:sz w:val="18"/>
                <w:szCs w:val="18"/>
              </w:rPr>
            </w:pPr>
          </w:p>
          <w:p w14:paraId="04D025D6" w14:textId="02002F81" w:rsidR="002900AB" w:rsidRPr="007C007E" w:rsidRDefault="007C007E" w:rsidP="007C007E">
            <w:pPr>
              <w:jc w:val="center"/>
              <w:rPr>
                <w:b/>
                <w:sz w:val="18"/>
                <w:szCs w:val="18"/>
              </w:rPr>
            </w:pPr>
            <w:r w:rsidRPr="007C007E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534B8767" w14:textId="55E7A1E1" w:rsidR="0058465F" w:rsidRDefault="0058465F" w:rsidP="0058465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Run leader/lead runner should make themself known to the rider and alert the rider to the presence of the club run. </w:t>
            </w:r>
          </w:p>
          <w:p w14:paraId="771A8346" w14:textId="77777777" w:rsidR="0058465F" w:rsidRDefault="0058465F" w:rsidP="0058465F">
            <w:pPr>
              <w:rPr>
                <w:bCs/>
                <w:sz w:val="18"/>
                <w:szCs w:val="18"/>
              </w:rPr>
            </w:pPr>
          </w:p>
          <w:p w14:paraId="4048444E" w14:textId="3BCF5C85" w:rsidR="002900AB" w:rsidRDefault="0058465F" w:rsidP="0058465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Runners should walk slow and wide past horses.  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2F713BB4" w14:textId="1CC67CCE" w:rsidR="002900AB" w:rsidRPr="002900AB" w:rsidRDefault="007C007E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260C3A4A" w14:textId="3B6EC0F6" w:rsidR="002900AB" w:rsidRPr="002900AB" w:rsidRDefault="0058465F" w:rsidP="00062E9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horses.</w:t>
            </w:r>
          </w:p>
        </w:tc>
      </w:tr>
      <w:tr w:rsidR="00062E9C" w:rsidRPr="00525113" w14:paraId="10B0BB42" w14:textId="77777777" w:rsidTr="00364A88">
        <w:tc>
          <w:tcPr>
            <w:tcW w:w="1843" w:type="dxa"/>
            <w:vAlign w:val="center"/>
          </w:tcPr>
          <w:p w14:paraId="662A4656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1FE2321E" w14:textId="77777777" w:rsidR="00AA5B4B" w:rsidRDefault="00AA5B4B" w:rsidP="00062E9C">
            <w:pPr>
              <w:rPr>
                <w:sz w:val="18"/>
                <w:szCs w:val="18"/>
              </w:rPr>
            </w:pPr>
          </w:p>
          <w:p w14:paraId="25457911" w14:textId="77777777" w:rsidR="00AA5B4B" w:rsidRDefault="00AA5B4B" w:rsidP="00062E9C">
            <w:pPr>
              <w:rPr>
                <w:sz w:val="18"/>
                <w:szCs w:val="18"/>
              </w:rPr>
            </w:pPr>
          </w:p>
          <w:p w14:paraId="0B3B71FB" w14:textId="77777777" w:rsidR="00AA5B4B" w:rsidRDefault="00AA5B4B" w:rsidP="00062E9C">
            <w:pPr>
              <w:rPr>
                <w:sz w:val="18"/>
                <w:szCs w:val="18"/>
              </w:rPr>
            </w:pPr>
          </w:p>
          <w:p w14:paraId="7540C2CF" w14:textId="77777777" w:rsidR="00AA5B4B" w:rsidRDefault="00AA5B4B" w:rsidP="00062E9C">
            <w:pPr>
              <w:rPr>
                <w:sz w:val="18"/>
                <w:szCs w:val="18"/>
              </w:rPr>
            </w:pPr>
          </w:p>
          <w:p w14:paraId="78808A47" w14:textId="77777777" w:rsidR="00AA5B4B" w:rsidRDefault="00AA5B4B" w:rsidP="00062E9C">
            <w:pPr>
              <w:rPr>
                <w:sz w:val="18"/>
                <w:szCs w:val="18"/>
              </w:rPr>
            </w:pPr>
          </w:p>
          <w:p w14:paraId="62746BD3" w14:textId="77777777" w:rsidR="00AA5B4B" w:rsidRDefault="00AA5B4B" w:rsidP="00062E9C">
            <w:pPr>
              <w:rPr>
                <w:sz w:val="18"/>
                <w:szCs w:val="18"/>
              </w:rPr>
            </w:pPr>
          </w:p>
          <w:p w14:paraId="70A384C4" w14:textId="2937F310" w:rsidR="00062E9C" w:rsidRDefault="00364A88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course users - Dogs</w:t>
            </w:r>
          </w:p>
          <w:p w14:paraId="6791589D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135E54FA" w14:textId="4C294D90" w:rsidR="00062E9C" w:rsidRDefault="00062E9C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177BE22B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05765A5D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106B01A1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6F163FEF" w14:textId="77777777" w:rsidR="00AA5B4B" w:rsidRDefault="00AA5B4B" w:rsidP="00062E9C">
            <w:pPr>
              <w:rPr>
                <w:sz w:val="18"/>
                <w:szCs w:val="18"/>
              </w:rPr>
            </w:pPr>
          </w:p>
          <w:p w14:paraId="13A8B9ED" w14:textId="77777777" w:rsidR="00AA5B4B" w:rsidRDefault="00AA5B4B" w:rsidP="00062E9C">
            <w:pPr>
              <w:rPr>
                <w:sz w:val="18"/>
                <w:szCs w:val="18"/>
              </w:rPr>
            </w:pPr>
          </w:p>
          <w:p w14:paraId="2B258043" w14:textId="77777777" w:rsidR="00AA5B4B" w:rsidRDefault="00AA5B4B" w:rsidP="00062E9C">
            <w:pPr>
              <w:rPr>
                <w:sz w:val="18"/>
                <w:szCs w:val="18"/>
              </w:rPr>
            </w:pPr>
          </w:p>
          <w:p w14:paraId="24EEBD95" w14:textId="15EC73DC" w:rsidR="00062E9C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</w:t>
            </w:r>
            <w:r w:rsidR="00364A88">
              <w:rPr>
                <w:sz w:val="18"/>
                <w:szCs w:val="18"/>
              </w:rPr>
              <w:t xml:space="preserve"> bitten by/colliding with/tripping on dogs (and extendable leads).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shd w:val="clear" w:color="auto" w:fill="FFC000"/>
          </w:tcPr>
          <w:p w14:paraId="69AFF801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54CAF831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0F8D6389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1247057E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63F1E9ED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1F1A375E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5E7AB384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2E0A434E" w14:textId="324A10FE" w:rsidR="00062E9C" w:rsidRPr="00364A88" w:rsidRDefault="00364A88" w:rsidP="00364A88">
            <w:pPr>
              <w:jc w:val="center"/>
              <w:rPr>
                <w:b/>
                <w:sz w:val="18"/>
                <w:szCs w:val="18"/>
              </w:rPr>
            </w:pPr>
            <w:r w:rsidRPr="00364A88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1588FC97" w14:textId="6FBFD98F" w:rsidR="00062E9C" w:rsidRDefault="00062E9C" w:rsidP="00062E9C">
            <w:pPr>
              <w:rPr>
                <w:bCs/>
                <w:sz w:val="18"/>
                <w:szCs w:val="18"/>
              </w:rPr>
            </w:pPr>
          </w:p>
          <w:p w14:paraId="1D8B3A93" w14:textId="082115CD" w:rsidR="00364A88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Be alert to dogs not on lead or where owner is not present. </w:t>
            </w:r>
          </w:p>
          <w:p w14:paraId="782D8687" w14:textId="77777777" w:rsidR="00364A88" w:rsidRPr="00364A88" w:rsidRDefault="00364A88" w:rsidP="00364A88">
            <w:pPr>
              <w:rPr>
                <w:bCs/>
                <w:sz w:val="18"/>
                <w:szCs w:val="18"/>
              </w:rPr>
            </w:pPr>
          </w:p>
          <w:p w14:paraId="069AA397" w14:textId="298357E7" w:rsidR="00364A88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Inform dog walkers of our presence and seek assistance from owner if required. </w:t>
            </w:r>
          </w:p>
          <w:p w14:paraId="0C6334C9" w14:textId="77777777" w:rsidR="00364A88" w:rsidRPr="00364A88" w:rsidRDefault="00364A88" w:rsidP="00364A88">
            <w:pPr>
              <w:rPr>
                <w:bCs/>
                <w:sz w:val="18"/>
                <w:szCs w:val="18"/>
              </w:rPr>
            </w:pPr>
          </w:p>
          <w:p w14:paraId="2F164BCC" w14:textId="6BA913B8" w:rsidR="00364A88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Give dogs a wide berth and slow to a walk if necessary. </w:t>
            </w:r>
          </w:p>
          <w:p w14:paraId="212BC81D" w14:textId="77777777" w:rsidR="00364A88" w:rsidRPr="00364A88" w:rsidRDefault="00364A88" w:rsidP="00364A88">
            <w:pPr>
              <w:rPr>
                <w:bCs/>
                <w:sz w:val="18"/>
                <w:szCs w:val="18"/>
              </w:rPr>
            </w:pPr>
          </w:p>
          <w:p w14:paraId="6FC34C25" w14:textId="4676F69D" w:rsidR="00062E9C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>Off road routes only used during daylight hours</w:t>
            </w:r>
            <w:r>
              <w:rPr>
                <w:bCs/>
                <w:sz w:val="18"/>
                <w:szCs w:val="18"/>
              </w:rPr>
              <w:t>.</w:t>
            </w:r>
          </w:p>
          <w:p w14:paraId="75EBD0E5" w14:textId="3F60DAE4" w:rsidR="00364A88" w:rsidRDefault="00364A88" w:rsidP="00364A88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298B7376" w14:textId="77777777" w:rsidR="00364A88" w:rsidRDefault="00364A88" w:rsidP="00062E9C">
            <w:pPr>
              <w:jc w:val="center"/>
              <w:rPr>
                <w:sz w:val="18"/>
                <w:szCs w:val="18"/>
              </w:rPr>
            </w:pPr>
          </w:p>
          <w:p w14:paraId="63395CFD" w14:textId="77777777" w:rsidR="00364A88" w:rsidRDefault="00364A88" w:rsidP="00062E9C">
            <w:pPr>
              <w:jc w:val="center"/>
              <w:rPr>
                <w:sz w:val="18"/>
                <w:szCs w:val="18"/>
              </w:rPr>
            </w:pPr>
          </w:p>
          <w:p w14:paraId="1FFB3B7A" w14:textId="77777777" w:rsidR="00364A88" w:rsidRDefault="00364A88" w:rsidP="00062E9C">
            <w:pPr>
              <w:jc w:val="center"/>
              <w:rPr>
                <w:sz w:val="18"/>
                <w:szCs w:val="18"/>
              </w:rPr>
            </w:pPr>
          </w:p>
          <w:p w14:paraId="1A89E653" w14:textId="77777777" w:rsidR="00364A88" w:rsidRDefault="00364A88" w:rsidP="00062E9C">
            <w:pPr>
              <w:jc w:val="center"/>
              <w:rPr>
                <w:sz w:val="18"/>
                <w:szCs w:val="18"/>
              </w:rPr>
            </w:pPr>
          </w:p>
          <w:p w14:paraId="34B8E113" w14:textId="77777777" w:rsidR="00364A88" w:rsidRDefault="00364A88" w:rsidP="00062E9C">
            <w:pPr>
              <w:jc w:val="center"/>
              <w:rPr>
                <w:sz w:val="18"/>
                <w:szCs w:val="18"/>
              </w:rPr>
            </w:pPr>
          </w:p>
          <w:p w14:paraId="4AD411D3" w14:textId="77777777" w:rsidR="00364A88" w:rsidRDefault="00364A88" w:rsidP="00062E9C">
            <w:pPr>
              <w:jc w:val="center"/>
              <w:rPr>
                <w:sz w:val="18"/>
                <w:szCs w:val="18"/>
              </w:rPr>
            </w:pPr>
          </w:p>
          <w:p w14:paraId="1F4AD04E" w14:textId="77777777" w:rsidR="00364A88" w:rsidRDefault="00364A88" w:rsidP="00062E9C">
            <w:pPr>
              <w:jc w:val="center"/>
              <w:rPr>
                <w:sz w:val="18"/>
                <w:szCs w:val="18"/>
              </w:rPr>
            </w:pPr>
          </w:p>
          <w:p w14:paraId="72B9E43D" w14:textId="73BC7113" w:rsidR="00062E9C" w:rsidRPr="00364A88" w:rsidRDefault="00062E9C" w:rsidP="00062E9C">
            <w:pPr>
              <w:jc w:val="center"/>
              <w:rPr>
                <w:b/>
                <w:sz w:val="18"/>
                <w:szCs w:val="18"/>
              </w:rPr>
            </w:pPr>
            <w:r w:rsidRPr="00364A88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63FF5C02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2B111C30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70835DD0" w14:textId="5DDBD2A2" w:rsidR="00364A88" w:rsidRPr="00364A88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Advise </w:t>
            </w:r>
            <w:r w:rsidR="00AA5B4B">
              <w:rPr>
                <w:bCs/>
                <w:sz w:val="18"/>
                <w:szCs w:val="18"/>
              </w:rPr>
              <w:t>r</w:t>
            </w:r>
            <w:r w:rsidRPr="00364A88">
              <w:rPr>
                <w:bCs/>
                <w:sz w:val="18"/>
                <w:szCs w:val="18"/>
              </w:rPr>
              <w:t xml:space="preserve">unners to allow dogs to </w:t>
            </w:r>
          </w:p>
          <w:p w14:paraId="5D464775" w14:textId="77777777" w:rsidR="00062E9C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>pass.</w:t>
            </w:r>
          </w:p>
          <w:p w14:paraId="558305E9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6075EC86" w14:textId="0727CF62" w:rsidR="00364A88" w:rsidRDefault="00364A88" w:rsidP="00364A8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dogs.</w:t>
            </w:r>
          </w:p>
        </w:tc>
      </w:tr>
      <w:tr w:rsidR="00364A88" w:rsidRPr="00525113" w14:paraId="113027E7" w14:textId="77777777" w:rsidTr="00AA5B4B">
        <w:tc>
          <w:tcPr>
            <w:tcW w:w="1843" w:type="dxa"/>
            <w:vAlign w:val="center"/>
          </w:tcPr>
          <w:p w14:paraId="2CE34188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4432C63F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32FA028D" w14:textId="15BF0078" w:rsidR="00364A88" w:rsidRDefault="00364A88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course users - Pedestrians </w:t>
            </w:r>
          </w:p>
          <w:p w14:paraId="630A0055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6E1538A7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4CDA1432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191B22F1" w14:textId="77777777" w:rsidR="00364A88" w:rsidRDefault="00364A88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2D61FDC3" w14:textId="4AFE8ABB" w:rsidR="00364A88" w:rsidRDefault="00364A88" w:rsidP="00364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</w:t>
            </w:r>
            <w:r w:rsidR="00AA5B4B">
              <w:rPr>
                <w:sz w:val="18"/>
                <w:szCs w:val="18"/>
              </w:rPr>
              <w:t>colliding with pedestrians</w:t>
            </w:r>
            <w:r>
              <w:rPr>
                <w:sz w:val="18"/>
                <w:szCs w:val="18"/>
              </w:rPr>
              <w:t>.</w:t>
            </w:r>
          </w:p>
          <w:p w14:paraId="4118391D" w14:textId="77777777" w:rsidR="00364A88" w:rsidRDefault="00364A88" w:rsidP="00062E9C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FFC000"/>
          </w:tcPr>
          <w:p w14:paraId="6B3EEC7D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72389FF8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1A0B420A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77F1A1B9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34151A4C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5953E4E6" w14:textId="7E9EFB21" w:rsidR="00364A88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  <w:r w:rsidRPr="00AA5B4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0BA75E21" w14:textId="0F0FC665" w:rsidR="00364A88" w:rsidRDefault="00364A88" w:rsidP="00364A8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Runners reminded to be aware of  other path users and to walk and/or shout warning</w:t>
            </w:r>
            <w:r w:rsidR="00AA5B4B">
              <w:rPr>
                <w:bCs/>
                <w:sz w:val="18"/>
                <w:szCs w:val="18"/>
              </w:rPr>
              <w:t xml:space="preserve"> of presence</w:t>
            </w:r>
            <w:r>
              <w:rPr>
                <w:bCs/>
                <w:sz w:val="18"/>
                <w:szCs w:val="18"/>
              </w:rPr>
              <w:t xml:space="preserve"> as necessary.</w:t>
            </w:r>
          </w:p>
          <w:p w14:paraId="353965F8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2ED2D19C" w14:textId="0665D316" w:rsidR="00364A88" w:rsidRDefault="00AA5B4B" w:rsidP="00364A8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</w:t>
            </w:r>
            <w:r w:rsidR="00364A88">
              <w:rPr>
                <w:bCs/>
                <w:sz w:val="18"/>
                <w:szCs w:val="18"/>
              </w:rPr>
              <w:t>e polite and respectful to other path users.</w:t>
            </w:r>
          </w:p>
          <w:p w14:paraId="4B0C349D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4B91FC5B" w14:textId="6282F002" w:rsidR="00AA5B4B" w:rsidRDefault="00AA5B4B" w:rsidP="00364A8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members of the public.</w:t>
            </w:r>
          </w:p>
          <w:p w14:paraId="466A1D2F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176F7D3D" w14:textId="77777777" w:rsidR="00364A88" w:rsidRDefault="00AA5B4B" w:rsidP="00AA5B4B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 xml:space="preserve">Club runs split into ‘A, B and pips’ groups to limit congestion on footpaths. </w:t>
            </w:r>
          </w:p>
          <w:p w14:paraId="028143D2" w14:textId="2AB8E072" w:rsidR="00AA5B4B" w:rsidRDefault="00AA5B4B" w:rsidP="00AA5B4B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341370DC" w14:textId="193A7079" w:rsidR="00364A88" w:rsidRPr="00AA5B4B" w:rsidRDefault="00AA5B4B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 w:rsidRPr="00AA5B4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68DD69C9" w14:textId="466C5BB6" w:rsidR="00364A88" w:rsidRDefault="00AA5B4B" w:rsidP="00062E9C">
            <w:pPr>
              <w:rPr>
                <w:bCs/>
                <w:sz w:val="18"/>
                <w:szCs w:val="18"/>
              </w:rPr>
            </w:pPr>
            <w:r w:rsidRPr="00AA5B4B">
              <w:rPr>
                <w:bCs/>
                <w:sz w:val="18"/>
                <w:szCs w:val="18"/>
              </w:rPr>
              <w:t xml:space="preserve">Keep enforcing the point </w:t>
            </w:r>
            <w:r>
              <w:rPr>
                <w:bCs/>
                <w:sz w:val="18"/>
                <w:szCs w:val="18"/>
              </w:rPr>
              <w:t xml:space="preserve">give way to pedestrians. </w:t>
            </w:r>
          </w:p>
        </w:tc>
      </w:tr>
      <w:tr w:rsidR="00AA5B4B" w:rsidRPr="00525113" w14:paraId="76AEBF40" w14:textId="77777777" w:rsidTr="00AA5B4B">
        <w:tc>
          <w:tcPr>
            <w:tcW w:w="1843" w:type="dxa"/>
            <w:vAlign w:val="center"/>
          </w:tcPr>
          <w:p w14:paraId="5C77CAFA" w14:textId="77777777" w:rsidR="00AA5B4B" w:rsidRPr="00AA5B4B" w:rsidRDefault="00AA5B4B" w:rsidP="00062E9C">
            <w:pPr>
              <w:rPr>
                <w:sz w:val="18"/>
                <w:szCs w:val="18"/>
              </w:rPr>
            </w:pPr>
          </w:p>
          <w:p w14:paraId="15AD4991" w14:textId="29BC7749" w:rsidR="00AA5B4B" w:rsidRPr="00AA5B4B" w:rsidRDefault="00AA5B4B" w:rsidP="00062E9C">
            <w:pPr>
              <w:rPr>
                <w:sz w:val="18"/>
                <w:szCs w:val="18"/>
              </w:rPr>
            </w:pPr>
            <w:r w:rsidRPr="00AA5B4B">
              <w:rPr>
                <w:sz w:val="18"/>
                <w:szCs w:val="18"/>
              </w:rPr>
              <w:t xml:space="preserve">Other course users – Cyclists </w:t>
            </w:r>
          </w:p>
          <w:p w14:paraId="40694885" w14:textId="77777777" w:rsidR="00AA5B4B" w:rsidRPr="00AA5B4B" w:rsidRDefault="00AA5B4B" w:rsidP="00062E9C">
            <w:pPr>
              <w:rPr>
                <w:sz w:val="18"/>
                <w:szCs w:val="18"/>
              </w:rPr>
            </w:pPr>
          </w:p>
          <w:p w14:paraId="6297C58B" w14:textId="77777777" w:rsidR="00AA5B4B" w:rsidRPr="00AA5B4B" w:rsidRDefault="00AA5B4B" w:rsidP="00062E9C">
            <w:pPr>
              <w:rPr>
                <w:sz w:val="18"/>
                <w:szCs w:val="18"/>
              </w:rPr>
            </w:pPr>
          </w:p>
          <w:p w14:paraId="29A38381" w14:textId="77777777" w:rsidR="00AA5B4B" w:rsidRPr="00AA5B4B" w:rsidRDefault="00AA5B4B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17D5E3C6" w14:textId="6C2DA3FE" w:rsidR="00AA5B4B" w:rsidRPr="00AA5B4B" w:rsidRDefault="00AA5B4B" w:rsidP="00AA5B4B">
            <w:pPr>
              <w:rPr>
                <w:sz w:val="18"/>
                <w:szCs w:val="18"/>
              </w:rPr>
            </w:pPr>
            <w:r w:rsidRPr="00AA5B4B">
              <w:rPr>
                <w:sz w:val="18"/>
                <w:szCs w:val="18"/>
              </w:rPr>
              <w:t>Club members injured through collisions with cyclists and/or cyclists injured through taking action.</w:t>
            </w:r>
          </w:p>
          <w:p w14:paraId="00F8AD34" w14:textId="5FA3F399" w:rsidR="00AA5B4B" w:rsidRPr="00AA5B4B" w:rsidRDefault="00AA5B4B" w:rsidP="00364A88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FFC000"/>
          </w:tcPr>
          <w:p w14:paraId="50156083" w14:textId="77777777" w:rsidR="00AA5B4B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2CAD1531" w14:textId="77777777" w:rsidR="00AA5B4B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1EEEB334" w14:textId="77777777" w:rsidR="00AA5B4B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5F19665A" w14:textId="15C76EB4" w:rsidR="00AA5B4B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  <w:r w:rsidRPr="00AA5B4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4B6EA7B8" w14:textId="77777777" w:rsidR="002900AB" w:rsidRDefault="002900AB" w:rsidP="00364A88">
            <w:pPr>
              <w:rPr>
                <w:sz w:val="18"/>
                <w:szCs w:val="18"/>
              </w:rPr>
            </w:pPr>
          </w:p>
          <w:p w14:paraId="6DE3D612" w14:textId="47158259" w:rsidR="002900AB" w:rsidRDefault="002900AB" w:rsidP="00364A88">
            <w:pPr>
              <w:rPr>
                <w:sz w:val="18"/>
                <w:szCs w:val="18"/>
              </w:rPr>
            </w:pPr>
            <w:r w:rsidRPr="002900AB">
              <w:rPr>
                <w:sz w:val="18"/>
                <w:szCs w:val="18"/>
              </w:rPr>
              <w:t>Club members reminded to be vigilant and look out for each other.</w:t>
            </w:r>
          </w:p>
          <w:p w14:paraId="0FC8ADD7" w14:textId="77777777" w:rsidR="002900AB" w:rsidRDefault="002900AB" w:rsidP="00364A88">
            <w:pPr>
              <w:rPr>
                <w:sz w:val="18"/>
                <w:szCs w:val="18"/>
              </w:rPr>
            </w:pPr>
          </w:p>
          <w:p w14:paraId="525B9C58" w14:textId="3245B550" w:rsidR="00AA5B4B" w:rsidRPr="00AA5B4B" w:rsidRDefault="002900AB" w:rsidP="00364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Alert others to t</w:t>
            </w:r>
            <w:r w:rsidR="00AA5B4B" w:rsidRPr="00AA5B4B">
              <w:rPr>
                <w:sz w:val="18"/>
                <w:szCs w:val="18"/>
              </w:rPr>
              <w:t>he presence of a cyclist.</w:t>
            </w:r>
          </w:p>
          <w:p w14:paraId="6C7868F4" w14:textId="4EBCF121" w:rsidR="00AA5B4B" w:rsidRPr="00AA5B4B" w:rsidRDefault="00AA5B4B" w:rsidP="00364A88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625F5146" w14:textId="2034F1B5" w:rsidR="00AA5B4B" w:rsidRPr="00AA5B4B" w:rsidRDefault="00AA5B4B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 w:rsidRPr="00AA5B4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7DBDD559" w14:textId="4E02BC61" w:rsidR="00AA5B4B" w:rsidRPr="00AA5B4B" w:rsidRDefault="00AA5B4B" w:rsidP="00AA5B4B">
            <w:pPr>
              <w:rPr>
                <w:bCs/>
                <w:sz w:val="18"/>
                <w:szCs w:val="18"/>
              </w:rPr>
            </w:pPr>
            <w:r w:rsidRPr="00AA5B4B">
              <w:rPr>
                <w:bCs/>
                <w:sz w:val="18"/>
                <w:szCs w:val="18"/>
              </w:rPr>
              <w:t xml:space="preserve">Advise runners if course includes shared access paths. </w:t>
            </w:r>
          </w:p>
        </w:tc>
      </w:tr>
    </w:tbl>
    <w:p w14:paraId="4BB22AC5" w14:textId="2D8A12E7" w:rsidR="004B70ED" w:rsidRPr="00525113" w:rsidRDefault="004B70ED" w:rsidP="00433F80">
      <w:pPr>
        <w:rPr>
          <w:sz w:val="18"/>
          <w:szCs w:val="18"/>
        </w:rPr>
      </w:pPr>
    </w:p>
    <w:p w14:paraId="2CDE0A5A" w14:textId="38AA9763" w:rsidR="00FD7F7B" w:rsidRPr="00FD7F7B" w:rsidRDefault="00C80D56" w:rsidP="00433F80">
      <w:pPr>
        <w:rPr>
          <w:b/>
          <w:bCs/>
          <w:sz w:val="18"/>
          <w:szCs w:val="18"/>
        </w:rPr>
      </w:pPr>
      <w:r w:rsidRPr="00C80D56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2AC09B" wp14:editId="67CAFA4C">
                <wp:simplePos x="0" y="0"/>
                <wp:positionH relativeFrom="column">
                  <wp:posOffset>3600450</wp:posOffset>
                </wp:positionH>
                <wp:positionV relativeFrom="paragraph">
                  <wp:posOffset>3318298</wp:posOffset>
                </wp:positionV>
                <wp:extent cx="914400" cy="31305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F4E33" w14:textId="33C83971" w:rsidR="00C80D56" w:rsidRPr="00C80D56" w:rsidRDefault="00C80D56" w:rsidP="00C80D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AC09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83.5pt;margin-top:261.3pt;width:1in;height:24.65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" filled="f" stroked="f" strokeweight=".5pt">
                <v:textbox>
                  <w:txbxContent>
                    <w:p w14:paraId="721F4E33" w14:textId="33C83971" w:rsidR="00C80D56" w:rsidRPr="00C80D56" w:rsidRDefault="00C80D56" w:rsidP="00C80D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0D56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16E7FB" wp14:editId="068DA930">
                <wp:simplePos x="0" y="0"/>
                <wp:positionH relativeFrom="column">
                  <wp:posOffset>387138</wp:posOffset>
                </wp:positionH>
                <wp:positionV relativeFrom="paragraph">
                  <wp:posOffset>467995</wp:posOffset>
                </wp:positionV>
                <wp:extent cx="914400" cy="31305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8B577" w14:textId="55449A9F" w:rsidR="00C80D56" w:rsidRPr="00C80D56" w:rsidRDefault="00C80D56" w:rsidP="00C80D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6E7FB" id="Text Box 26" o:spid="_x0000_s1027" type="#_x0000_t202" style="position:absolute;margin-left:30.5pt;margin-top:36.85pt;width:1in;height:24.65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" filled="f" stroked="f" strokeweight=".5pt">
                <v:textbox>
                  <w:txbxContent>
                    <w:p w14:paraId="6338B577" w14:textId="55449A9F" w:rsidR="00C80D56" w:rsidRPr="00C80D56" w:rsidRDefault="00C80D56" w:rsidP="00C80D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2DF922" wp14:editId="7D6BF031">
                <wp:simplePos x="0" y="0"/>
                <wp:positionH relativeFrom="column">
                  <wp:posOffset>390948</wp:posOffset>
                </wp:positionH>
                <wp:positionV relativeFrom="paragraph">
                  <wp:posOffset>149225</wp:posOffset>
                </wp:positionV>
                <wp:extent cx="914400" cy="313267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3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C4A4C1" w14:textId="6A6B216B" w:rsidR="00C80D56" w:rsidRPr="00C80D56" w:rsidRDefault="00C80D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F922" id="Text Box 24" o:spid="_x0000_s1028" type="#_x0000_t202" style="position:absolute;margin-left:30.8pt;margin-top:11.75pt;width:1in;height:24.65pt;z-index:251703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" filled="f" stroked="f" strokeweight=".5pt">
                <v:textbox>
                  <w:txbxContent>
                    <w:p w14:paraId="66C4A4C1" w14:textId="6A6B216B" w:rsidR="00C80D56" w:rsidRPr="00C80D56" w:rsidRDefault="00C80D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D7F7B" w:rsidRPr="00FD7F7B" w:rsidSect="00941BC5">
      <w:headerReference w:type="default" r:id="rId7"/>
      <w:footerReference w:type="default" r:id="rId8"/>
      <w:pgSz w:w="15840" w:h="12240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B1E9" w14:textId="77777777" w:rsidR="007032D9" w:rsidRDefault="007032D9" w:rsidP="008F2E0A">
      <w:r>
        <w:separator/>
      </w:r>
    </w:p>
  </w:endnote>
  <w:endnote w:type="continuationSeparator" w:id="0">
    <w:p w14:paraId="097CA252" w14:textId="77777777" w:rsidR="007032D9" w:rsidRDefault="007032D9" w:rsidP="008F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96516"/>
      <w:docPartObj>
        <w:docPartGallery w:val="Page Numbers (Bottom of Page)"/>
        <w:docPartUnique/>
      </w:docPartObj>
    </w:sdtPr>
    <w:sdtEndPr/>
    <w:sdtContent>
      <w:p w14:paraId="63B3DE0B" w14:textId="77777777" w:rsidR="005041CF" w:rsidRDefault="00AD3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4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5A2F48" w14:textId="68E427B0" w:rsidR="005041CF" w:rsidRDefault="00E1756F">
    <w:pPr>
      <w:pStyle w:val="Footer"/>
    </w:pPr>
    <w:r>
      <w:t xml:space="preserve">Version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3FBF" w14:textId="77777777" w:rsidR="007032D9" w:rsidRDefault="007032D9" w:rsidP="008F2E0A">
      <w:r>
        <w:separator/>
      </w:r>
    </w:p>
  </w:footnote>
  <w:footnote w:type="continuationSeparator" w:id="0">
    <w:p w14:paraId="38D88A46" w14:textId="77777777" w:rsidR="007032D9" w:rsidRDefault="007032D9" w:rsidP="008F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0C50" w14:textId="587BA6CC" w:rsidR="00D52788" w:rsidRDefault="00E1756F" w:rsidP="00D52788">
    <w:pPr>
      <w:jc w:val="both"/>
      <w:rPr>
        <w:b/>
        <w:sz w:val="44"/>
        <w:szCs w:val="44"/>
      </w:rPr>
    </w:pPr>
    <w:r w:rsidRPr="00BC16E6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D5D6541" wp14:editId="580D8C36">
          <wp:simplePos x="0" y="0"/>
          <wp:positionH relativeFrom="margin">
            <wp:align>right</wp:align>
          </wp:positionH>
          <wp:positionV relativeFrom="paragraph">
            <wp:posOffset>-172911</wp:posOffset>
          </wp:positionV>
          <wp:extent cx="1609725" cy="654685"/>
          <wp:effectExtent l="0" t="0" r="9525" b="0"/>
          <wp:wrapTight wrapText="bothSides">
            <wp:wrapPolygon edited="0">
              <wp:start x="0" y="0"/>
              <wp:lineTo x="0" y="20741"/>
              <wp:lineTo x="21472" y="20741"/>
              <wp:lineTo x="21472" y="0"/>
              <wp:lineTo x="0" y="0"/>
            </wp:wrapPolygon>
          </wp:wrapTight>
          <wp:docPr id="657817640" name="Picture 1" descr="A yellow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17640" name="Picture 1" descr="A yellow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788" w:rsidRPr="0086761F">
      <w:rPr>
        <w:rFonts w:ascii="Verdana" w:hAnsi="Verdana"/>
        <w:b/>
        <w:bCs/>
        <w:noProof/>
        <w:sz w:val="18"/>
        <w:szCs w:val="18"/>
        <w:lang w:eastAsia="en-GB"/>
      </w:rPr>
      <w:drawing>
        <wp:inline distT="0" distB="0" distL="0" distR="0" wp14:anchorId="3A70A254" wp14:editId="0E104CE8">
          <wp:extent cx="3600450" cy="570477"/>
          <wp:effectExtent l="0" t="0" r="0" b="1270"/>
          <wp:docPr id="9220" name="Picture 4" descr="C:\Documents and Settings\Administrator\My Documents\uka logos\U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0" name="Picture 4" descr="C:\Documents and Settings\Administrator\My Documents\uka logos\UKA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0370" cy="584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2788">
      <w:rPr>
        <w:b/>
        <w:noProof/>
        <w:sz w:val="44"/>
        <w:szCs w:val="44"/>
        <w:lang w:eastAsia="en-GB"/>
      </w:rPr>
      <w:t xml:space="preserve">   </w:t>
    </w:r>
    <w:r w:rsidR="00D52788">
      <w:rPr>
        <w:b/>
        <w:noProof/>
        <w:sz w:val="44"/>
        <w:szCs w:val="44"/>
        <w:lang w:eastAsia="en-GB"/>
      </w:rPr>
      <w:tab/>
    </w:r>
    <w:r w:rsidR="00D52788">
      <w:rPr>
        <w:b/>
        <w:noProof/>
        <w:sz w:val="44"/>
        <w:szCs w:val="44"/>
        <w:lang w:eastAsia="en-GB"/>
      </w:rPr>
      <w:tab/>
    </w:r>
    <w:r w:rsidR="00D52788">
      <w:rPr>
        <w:b/>
        <w:noProof/>
        <w:sz w:val="44"/>
        <w:szCs w:val="44"/>
        <w:lang w:eastAsia="en-GB"/>
      </w:rPr>
      <w:tab/>
    </w:r>
    <w:r w:rsidR="00D52788">
      <w:rPr>
        <w:b/>
        <w:noProof/>
        <w:sz w:val="44"/>
        <w:szCs w:val="44"/>
        <w:lang w:eastAsia="en-GB"/>
      </w:rPr>
      <w:tab/>
    </w:r>
    <w:r w:rsidR="00D52788">
      <w:rPr>
        <w:b/>
        <w:noProof/>
        <w:sz w:val="44"/>
        <w:szCs w:val="44"/>
        <w:lang w:eastAsia="en-GB"/>
      </w:rPr>
      <w:tab/>
      <w:t xml:space="preserve">  </w:t>
    </w:r>
  </w:p>
  <w:p w14:paraId="5E05481B" w14:textId="77777777" w:rsidR="00D52788" w:rsidRDefault="00D52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F17"/>
    <w:multiLevelType w:val="hybridMultilevel"/>
    <w:tmpl w:val="CA68907E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4B8"/>
    <w:multiLevelType w:val="hybridMultilevel"/>
    <w:tmpl w:val="AB38F2CE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06BA"/>
    <w:multiLevelType w:val="hybridMultilevel"/>
    <w:tmpl w:val="6FC8A518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D7625"/>
    <w:multiLevelType w:val="hybridMultilevel"/>
    <w:tmpl w:val="9A94B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334AD9"/>
    <w:multiLevelType w:val="hybridMultilevel"/>
    <w:tmpl w:val="3580C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A6854"/>
    <w:multiLevelType w:val="hybridMultilevel"/>
    <w:tmpl w:val="6810B324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11F4C"/>
    <w:multiLevelType w:val="hybridMultilevel"/>
    <w:tmpl w:val="C2F00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9E54DA"/>
    <w:multiLevelType w:val="hybridMultilevel"/>
    <w:tmpl w:val="FC2A8488"/>
    <w:lvl w:ilvl="0" w:tplc="29A88CDA">
      <w:start w:val="1"/>
      <w:numFmt w:val="bullet"/>
      <w:lvlText w:val="–"/>
      <w:lvlJc w:val="left"/>
      <w:pPr>
        <w:ind w:left="1635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4A056197"/>
    <w:multiLevelType w:val="hybridMultilevel"/>
    <w:tmpl w:val="5394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F4A66"/>
    <w:multiLevelType w:val="hybridMultilevel"/>
    <w:tmpl w:val="D59EA228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772B5"/>
    <w:multiLevelType w:val="hybridMultilevel"/>
    <w:tmpl w:val="CA3E4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C2532B"/>
    <w:multiLevelType w:val="hybridMultilevel"/>
    <w:tmpl w:val="BD5CFE7E"/>
    <w:lvl w:ilvl="0" w:tplc="29A88CDA">
      <w:start w:val="1"/>
      <w:numFmt w:val="bullet"/>
      <w:lvlText w:val="–"/>
      <w:lvlJc w:val="left"/>
      <w:pPr>
        <w:ind w:left="643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57C56D85"/>
    <w:multiLevelType w:val="hybridMultilevel"/>
    <w:tmpl w:val="C5BAE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B5129A"/>
    <w:multiLevelType w:val="hybridMultilevel"/>
    <w:tmpl w:val="92345A34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01D5C"/>
    <w:multiLevelType w:val="hybridMultilevel"/>
    <w:tmpl w:val="37008090"/>
    <w:lvl w:ilvl="0" w:tplc="29A88CDA">
      <w:start w:val="1"/>
      <w:numFmt w:val="bullet"/>
      <w:lvlText w:val="–"/>
      <w:lvlJc w:val="left"/>
      <w:pPr>
        <w:ind w:left="1635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71A050FF"/>
    <w:multiLevelType w:val="hybridMultilevel"/>
    <w:tmpl w:val="3BA0CF6A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66ED6"/>
    <w:multiLevelType w:val="hybridMultilevel"/>
    <w:tmpl w:val="CCCEAAEA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94B01"/>
    <w:multiLevelType w:val="hybridMultilevel"/>
    <w:tmpl w:val="CD9C8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0346168">
    <w:abstractNumId w:val="1"/>
  </w:num>
  <w:num w:numId="2" w16cid:durableId="627592429">
    <w:abstractNumId w:val="9"/>
  </w:num>
  <w:num w:numId="3" w16cid:durableId="1396515515">
    <w:abstractNumId w:val="16"/>
  </w:num>
  <w:num w:numId="4" w16cid:durableId="2028822361">
    <w:abstractNumId w:val="7"/>
  </w:num>
  <w:num w:numId="5" w16cid:durableId="1357735405">
    <w:abstractNumId w:val="15"/>
  </w:num>
  <w:num w:numId="6" w16cid:durableId="1036321376">
    <w:abstractNumId w:val="2"/>
  </w:num>
  <w:num w:numId="7" w16cid:durableId="687635853">
    <w:abstractNumId w:val="14"/>
  </w:num>
  <w:num w:numId="8" w16cid:durableId="2035182008">
    <w:abstractNumId w:val="0"/>
  </w:num>
  <w:num w:numId="9" w16cid:durableId="228075082">
    <w:abstractNumId w:val="5"/>
  </w:num>
  <w:num w:numId="10" w16cid:durableId="873083902">
    <w:abstractNumId w:val="13"/>
  </w:num>
  <w:num w:numId="11" w16cid:durableId="1556157177">
    <w:abstractNumId w:val="11"/>
  </w:num>
  <w:num w:numId="12" w16cid:durableId="912353452">
    <w:abstractNumId w:val="3"/>
  </w:num>
  <w:num w:numId="13" w16cid:durableId="1481000005">
    <w:abstractNumId w:val="6"/>
  </w:num>
  <w:num w:numId="14" w16cid:durableId="1197162257">
    <w:abstractNumId w:val="12"/>
  </w:num>
  <w:num w:numId="15" w16cid:durableId="1971014669">
    <w:abstractNumId w:val="17"/>
  </w:num>
  <w:num w:numId="16" w16cid:durableId="2084571291">
    <w:abstractNumId w:val="4"/>
  </w:num>
  <w:num w:numId="17" w16cid:durableId="1875535563">
    <w:abstractNumId w:val="8"/>
  </w:num>
  <w:num w:numId="18" w16cid:durableId="658003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1C"/>
    <w:rsid w:val="00012A04"/>
    <w:rsid w:val="00055C95"/>
    <w:rsid w:val="00062E9C"/>
    <w:rsid w:val="000A13AD"/>
    <w:rsid w:val="000B5BD4"/>
    <w:rsid w:val="000D02D6"/>
    <w:rsid w:val="000E2A11"/>
    <w:rsid w:val="000F76BD"/>
    <w:rsid w:val="001004BA"/>
    <w:rsid w:val="001172C2"/>
    <w:rsid w:val="00126E5C"/>
    <w:rsid w:val="00133168"/>
    <w:rsid w:val="00140129"/>
    <w:rsid w:val="00184254"/>
    <w:rsid w:val="0018664F"/>
    <w:rsid w:val="001B0058"/>
    <w:rsid w:val="001C09AC"/>
    <w:rsid w:val="001E2A88"/>
    <w:rsid w:val="00211206"/>
    <w:rsid w:val="00233849"/>
    <w:rsid w:val="00236C98"/>
    <w:rsid w:val="00242048"/>
    <w:rsid w:val="002900AB"/>
    <w:rsid w:val="002A3731"/>
    <w:rsid w:val="002A6B15"/>
    <w:rsid w:val="002C27BB"/>
    <w:rsid w:val="002C6950"/>
    <w:rsid w:val="002F469D"/>
    <w:rsid w:val="003451E2"/>
    <w:rsid w:val="003551D6"/>
    <w:rsid w:val="00364A88"/>
    <w:rsid w:val="00365F45"/>
    <w:rsid w:val="003B52DF"/>
    <w:rsid w:val="003C6659"/>
    <w:rsid w:val="003C72BF"/>
    <w:rsid w:val="003E098A"/>
    <w:rsid w:val="003E1AC3"/>
    <w:rsid w:val="003E34B4"/>
    <w:rsid w:val="00413362"/>
    <w:rsid w:val="00426687"/>
    <w:rsid w:val="00433F80"/>
    <w:rsid w:val="00443D55"/>
    <w:rsid w:val="00447460"/>
    <w:rsid w:val="00463756"/>
    <w:rsid w:val="00484037"/>
    <w:rsid w:val="0048674D"/>
    <w:rsid w:val="004A4384"/>
    <w:rsid w:val="004B70ED"/>
    <w:rsid w:val="004D3425"/>
    <w:rsid w:val="005041CF"/>
    <w:rsid w:val="00510A54"/>
    <w:rsid w:val="00517F4F"/>
    <w:rsid w:val="00525113"/>
    <w:rsid w:val="00551712"/>
    <w:rsid w:val="00556CF5"/>
    <w:rsid w:val="00564F1D"/>
    <w:rsid w:val="0058465F"/>
    <w:rsid w:val="005849B3"/>
    <w:rsid w:val="005A5366"/>
    <w:rsid w:val="005D38C2"/>
    <w:rsid w:val="005F567F"/>
    <w:rsid w:val="006120B1"/>
    <w:rsid w:val="006126F0"/>
    <w:rsid w:val="0061300E"/>
    <w:rsid w:val="006200B3"/>
    <w:rsid w:val="00625B2D"/>
    <w:rsid w:val="006329A6"/>
    <w:rsid w:val="006731C4"/>
    <w:rsid w:val="006A1CC6"/>
    <w:rsid w:val="006E13B8"/>
    <w:rsid w:val="006E4EBC"/>
    <w:rsid w:val="007032D9"/>
    <w:rsid w:val="007123B7"/>
    <w:rsid w:val="0075712C"/>
    <w:rsid w:val="0078549E"/>
    <w:rsid w:val="007A11EC"/>
    <w:rsid w:val="007C007E"/>
    <w:rsid w:val="007E374D"/>
    <w:rsid w:val="007E4737"/>
    <w:rsid w:val="00811AB4"/>
    <w:rsid w:val="00811D7C"/>
    <w:rsid w:val="00840422"/>
    <w:rsid w:val="00863F19"/>
    <w:rsid w:val="00864EC9"/>
    <w:rsid w:val="0086761F"/>
    <w:rsid w:val="00873885"/>
    <w:rsid w:val="00874285"/>
    <w:rsid w:val="00893638"/>
    <w:rsid w:val="00896A3D"/>
    <w:rsid w:val="008975DB"/>
    <w:rsid w:val="00897837"/>
    <w:rsid w:val="008C2E74"/>
    <w:rsid w:val="008E082E"/>
    <w:rsid w:val="008F2AF0"/>
    <w:rsid w:val="008F2E0A"/>
    <w:rsid w:val="008F3C68"/>
    <w:rsid w:val="00921933"/>
    <w:rsid w:val="00932DA1"/>
    <w:rsid w:val="00941BC5"/>
    <w:rsid w:val="00960C03"/>
    <w:rsid w:val="009879AF"/>
    <w:rsid w:val="0099366E"/>
    <w:rsid w:val="00994260"/>
    <w:rsid w:val="00A15DF3"/>
    <w:rsid w:val="00A540AF"/>
    <w:rsid w:val="00A54A1E"/>
    <w:rsid w:val="00A550A4"/>
    <w:rsid w:val="00A61363"/>
    <w:rsid w:val="00A63AD0"/>
    <w:rsid w:val="00A83ADE"/>
    <w:rsid w:val="00A875D6"/>
    <w:rsid w:val="00A923FE"/>
    <w:rsid w:val="00A97AE4"/>
    <w:rsid w:val="00AA5B4B"/>
    <w:rsid w:val="00AA5B63"/>
    <w:rsid w:val="00AD33B0"/>
    <w:rsid w:val="00AD6181"/>
    <w:rsid w:val="00AE2548"/>
    <w:rsid w:val="00B10C22"/>
    <w:rsid w:val="00B12991"/>
    <w:rsid w:val="00B52BAF"/>
    <w:rsid w:val="00B607B4"/>
    <w:rsid w:val="00B752F2"/>
    <w:rsid w:val="00B82F4F"/>
    <w:rsid w:val="00B8324D"/>
    <w:rsid w:val="00BA1607"/>
    <w:rsid w:val="00BA2244"/>
    <w:rsid w:val="00BB3222"/>
    <w:rsid w:val="00BC20B9"/>
    <w:rsid w:val="00BE2D00"/>
    <w:rsid w:val="00C010F2"/>
    <w:rsid w:val="00C80D56"/>
    <w:rsid w:val="00C91736"/>
    <w:rsid w:val="00C95696"/>
    <w:rsid w:val="00CB1242"/>
    <w:rsid w:val="00CB4EA6"/>
    <w:rsid w:val="00CD34DC"/>
    <w:rsid w:val="00CD76E4"/>
    <w:rsid w:val="00D16BD2"/>
    <w:rsid w:val="00D213F3"/>
    <w:rsid w:val="00D313AD"/>
    <w:rsid w:val="00D34214"/>
    <w:rsid w:val="00D4193E"/>
    <w:rsid w:val="00D5171C"/>
    <w:rsid w:val="00D52788"/>
    <w:rsid w:val="00D534F0"/>
    <w:rsid w:val="00D97CA4"/>
    <w:rsid w:val="00DB4091"/>
    <w:rsid w:val="00DB4848"/>
    <w:rsid w:val="00DD460E"/>
    <w:rsid w:val="00E15B77"/>
    <w:rsid w:val="00E1756F"/>
    <w:rsid w:val="00E22D9B"/>
    <w:rsid w:val="00E23A7E"/>
    <w:rsid w:val="00E43369"/>
    <w:rsid w:val="00E51E9A"/>
    <w:rsid w:val="00E6575B"/>
    <w:rsid w:val="00E7744B"/>
    <w:rsid w:val="00E865D1"/>
    <w:rsid w:val="00EA032E"/>
    <w:rsid w:val="00EA6D3F"/>
    <w:rsid w:val="00EE2F7D"/>
    <w:rsid w:val="00EE45B3"/>
    <w:rsid w:val="00EE5DF1"/>
    <w:rsid w:val="00F300DB"/>
    <w:rsid w:val="00F7458B"/>
    <w:rsid w:val="00F7795B"/>
    <w:rsid w:val="00F8061D"/>
    <w:rsid w:val="00F81670"/>
    <w:rsid w:val="00FA2177"/>
    <w:rsid w:val="00FD3691"/>
    <w:rsid w:val="00FD7F7B"/>
    <w:rsid w:val="00F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32D9B"/>
  <w15:docId w15:val="{1D9BBDF4-20C6-463F-A988-3AD55656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71C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171C"/>
    <w:pPr>
      <w:ind w:left="2835"/>
    </w:pPr>
  </w:style>
  <w:style w:type="character" w:customStyle="1" w:styleId="BodyTextIndentChar">
    <w:name w:val="Body Text Indent Char"/>
    <w:basedOn w:val="DefaultParagraphFont"/>
    <w:link w:val="BodyTextIndent"/>
    <w:rsid w:val="00D5171C"/>
    <w:rPr>
      <w:rFonts w:ascii="Arial" w:eastAsia="Times New Roman" w:hAnsi="Arial" w:cs="Arial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E4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266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D4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rsid w:val="00E51E9A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525113"/>
    <w:rPr>
      <w:rFonts w:ascii="Verdana" w:hAnsi="Verdana" w:cs="Times New Roman"/>
      <w:color w:val="000080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25113"/>
    <w:rPr>
      <w:rFonts w:ascii="Verdana" w:eastAsia="Times New Roman" w:hAnsi="Verdana" w:cs="Times New Roman"/>
      <w:color w:val="000080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6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E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E5C"/>
    <w:rPr>
      <w:rFonts w:ascii="Arial" w:eastAsia="Times New Roman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E5C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5712C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175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56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UKA</Company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Sutcliffe</dc:creator>
  <cp:lastModifiedBy>Sophie Galloway (staff)</cp:lastModifiedBy>
  <cp:revision>5</cp:revision>
  <cp:lastPrinted>2022-10-10T18:24:00Z</cp:lastPrinted>
  <dcterms:created xsi:type="dcterms:W3CDTF">2026-02-18T19:18:00Z</dcterms:created>
  <dcterms:modified xsi:type="dcterms:W3CDTF">2026-03-06T11:37:00Z</dcterms:modified>
</cp:coreProperties>
</file>